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C78E" w14:textId="7FC8CCA0" w:rsidR="005725E4" w:rsidRPr="004446A7" w:rsidRDefault="00984B8E" w:rsidP="004446A7">
      <w:pPr>
        <w:jc w:val="center"/>
        <w:rPr>
          <w:b/>
        </w:rPr>
      </w:pPr>
      <w:r>
        <w:rPr>
          <w:b/>
        </w:rPr>
        <w:t xml:space="preserve">AP/PAP </w:t>
      </w:r>
      <w:r w:rsidR="00567861">
        <w:rPr>
          <w:b/>
        </w:rPr>
        <w:t xml:space="preserve">1st 6 </w:t>
      </w:r>
      <w:proofErr w:type="spellStart"/>
      <w:r w:rsidR="00567861">
        <w:rPr>
          <w:b/>
        </w:rPr>
        <w:t>weeks</w:t>
      </w:r>
      <w:proofErr w:type="spellEnd"/>
      <w:r w:rsidR="00567861">
        <w:rPr>
          <w:b/>
        </w:rPr>
        <w:t xml:space="preserve"> </w:t>
      </w:r>
      <w:proofErr w:type="spellStart"/>
      <w:r w:rsidR="00567861">
        <w:rPr>
          <w:b/>
        </w:rPr>
        <w:t>unit</w:t>
      </w:r>
      <w:proofErr w:type="spellEnd"/>
      <w:r w:rsidR="00567861">
        <w:rPr>
          <w:b/>
        </w:rPr>
        <w:t xml:space="preserve"> plan</w:t>
      </w:r>
    </w:p>
    <w:p w14:paraId="75C462AE" w14:textId="6F5D8642" w:rsidR="00FD5B1C" w:rsidRDefault="00693A4B" w:rsidP="004446A7">
      <w:pPr>
        <w:jc w:val="center"/>
        <w:rPr>
          <w:i/>
        </w:rPr>
      </w:pPr>
      <w:r>
        <w:rPr>
          <w:i/>
        </w:rPr>
        <w:t>Lecciones preliminares y Capítulo 1</w:t>
      </w:r>
      <w:r w:rsidR="00FA76A1">
        <w:rPr>
          <w:i/>
        </w:rPr>
        <w:t xml:space="preserve">(v1, </w:t>
      </w:r>
      <w:proofErr w:type="spellStart"/>
      <w:r w:rsidR="00FA76A1">
        <w:rPr>
          <w:i/>
        </w:rPr>
        <w:t>grammar</w:t>
      </w:r>
      <w:proofErr w:type="spellEnd"/>
      <w:r w:rsidR="00FA76A1">
        <w:rPr>
          <w:i/>
        </w:rPr>
        <w:t xml:space="preserve">- ser and </w:t>
      </w:r>
      <w:proofErr w:type="spellStart"/>
      <w:r w:rsidR="00FA76A1">
        <w:rPr>
          <w:i/>
        </w:rPr>
        <w:t>articles</w:t>
      </w:r>
      <w:proofErr w:type="spellEnd"/>
      <w:r w:rsidR="00FA76A1">
        <w:rPr>
          <w:i/>
        </w:rPr>
        <w:t>)</w:t>
      </w:r>
    </w:p>
    <w:p w14:paraId="1004F89F" w14:textId="77777777" w:rsidR="00567861" w:rsidRDefault="00567861" w:rsidP="0056786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The students will be a</w:t>
      </w:r>
      <w:r w:rsidRPr="00567861">
        <w:rPr>
          <w:rFonts w:ascii="Times" w:eastAsia="Times New Roman" w:hAnsi="Times" w:cs="Times New Roman"/>
          <w:sz w:val="20"/>
          <w:szCs w:val="20"/>
          <w:lang w:val="en-US"/>
        </w:rPr>
        <w:t xml:space="preserve">ble to: </w:t>
      </w:r>
    </w:p>
    <w:p w14:paraId="5A204BD8" w14:textId="34AD3226" w:rsidR="00C83E59" w:rsidRDefault="00C83E59" w:rsidP="00FA76A1">
      <w:pPr>
        <w:rPr>
          <w:i/>
        </w:rPr>
      </w:pPr>
    </w:p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3325"/>
        <w:gridCol w:w="3196"/>
        <w:gridCol w:w="2773"/>
        <w:gridCol w:w="2560"/>
        <w:gridCol w:w="2500"/>
      </w:tblGrid>
      <w:tr w:rsidR="00FA76A1" w14:paraId="60D4BD8D" w14:textId="77777777" w:rsidTr="00FA76A1">
        <w:tc>
          <w:tcPr>
            <w:tcW w:w="3325" w:type="dxa"/>
          </w:tcPr>
          <w:p w14:paraId="202D3A14" w14:textId="67071F21" w:rsidR="009B7EC6" w:rsidRDefault="00DA1174" w:rsidP="00984B8E">
            <w:pPr>
              <w:rPr>
                <w:i/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August</w:t>
            </w:r>
            <w:proofErr w:type="spellEnd"/>
            <w:r w:rsidR="00600920" w:rsidRPr="00D4212A">
              <w:rPr>
                <w:i/>
                <w:sz w:val="20"/>
                <w:szCs w:val="20"/>
              </w:rPr>
              <w:t xml:space="preserve"> 20th-</w:t>
            </w:r>
            <w:r w:rsidRPr="00D4212A">
              <w:rPr>
                <w:i/>
                <w:sz w:val="20"/>
                <w:szCs w:val="20"/>
              </w:rPr>
              <w:t xml:space="preserve"> </w:t>
            </w:r>
            <w:r w:rsidR="00FF706C">
              <w:rPr>
                <w:i/>
                <w:sz w:val="20"/>
                <w:szCs w:val="20"/>
              </w:rPr>
              <w:t xml:space="preserve">Personal </w:t>
            </w:r>
            <w:proofErr w:type="spellStart"/>
            <w:r w:rsidR="00FF706C">
              <w:rPr>
                <w:i/>
                <w:sz w:val="20"/>
                <w:szCs w:val="20"/>
              </w:rPr>
              <w:t>Interests</w:t>
            </w:r>
            <w:proofErr w:type="spellEnd"/>
          </w:p>
          <w:p w14:paraId="1742236F" w14:textId="77777777" w:rsidR="00FF706C" w:rsidRDefault="00FF706C" w:rsidP="00984B8E">
            <w:pPr>
              <w:rPr>
                <w:i/>
                <w:sz w:val="20"/>
                <w:szCs w:val="20"/>
              </w:rPr>
            </w:pPr>
          </w:p>
          <w:p w14:paraId="4E86CE8D" w14:textId="77777777" w:rsidR="00FF706C" w:rsidRDefault="00FF706C" w:rsidP="00FF706C">
            <w:pPr>
              <w:pStyle w:val="ListParagraph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Diario (10)</w:t>
            </w:r>
          </w:p>
          <w:p w14:paraId="129CCE20" w14:textId="77777777" w:rsidR="00FF706C" w:rsidRDefault="00FF706C" w:rsidP="00FF706C">
            <w:pPr>
              <w:pStyle w:val="ListParagraph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Sign</w:t>
            </w:r>
            <w:proofErr w:type="spellEnd"/>
            <w:r>
              <w:rPr>
                <w:i/>
                <w:sz w:val="20"/>
                <w:szCs w:val="20"/>
              </w:rPr>
              <w:t xml:space="preserve"> up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Connect</w:t>
            </w:r>
            <w:proofErr w:type="spellEnd"/>
            <w:r>
              <w:rPr>
                <w:i/>
                <w:sz w:val="20"/>
                <w:szCs w:val="20"/>
              </w:rPr>
              <w:t xml:space="preserve"> ED (15)</w:t>
            </w:r>
          </w:p>
          <w:p w14:paraId="4C25217C" w14:textId="05FBA001" w:rsidR="00FF706C" w:rsidRPr="00FF706C" w:rsidRDefault="00FF706C" w:rsidP="00FF706C">
            <w:pPr>
              <w:pStyle w:val="ListParagraph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TEMAS-Vocabulario p. 397, </w:t>
            </w:r>
            <w:proofErr w:type="spellStart"/>
            <w:r>
              <w:rPr>
                <w:i/>
                <w:sz w:val="20"/>
                <w:szCs w:val="20"/>
              </w:rPr>
              <w:t>Act</w:t>
            </w:r>
            <w:proofErr w:type="spellEnd"/>
            <w:r>
              <w:rPr>
                <w:i/>
                <w:sz w:val="20"/>
                <w:szCs w:val="20"/>
              </w:rPr>
              <w:t xml:space="preserve"> 1</w:t>
            </w:r>
            <w:r w:rsidR="0093000A">
              <w:rPr>
                <w:i/>
                <w:sz w:val="20"/>
                <w:szCs w:val="20"/>
              </w:rPr>
              <w:t xml:space="preserve"> + pasatiempos</w:t>
            </w:r>
            <w:r>
              <w:rPr>
                <w:i/>
                <w:sz w:val="20"/>
                <w:szCs w:val="20"/>
              </w:rPr>
              <w:t xml:space="preserve"> (15)</w:t>
            </w:r>
          </w:p>
        </w:tc>
        <w:tc>
          <w:tcPr>
            <w:tcW w:w="3196" w:type="dxa"/>
          </w:tcPr>
          <w:p w14:paraId="729538FC" w14:textId="77777777" w:rsidR="009B7EC6" w:rsidRDefault="00600920" w:rsidP="00984B8E">
            <w:pPr>
              <w:rPr>
                <w:i/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21st- </w:t>
            </w:r>
          </w:p>
          <w:p w14:paraId="4BBA5FA1" w14:textId="77777777" w:rsidR="00FF706C" w:rsidRDefault="00FF706C" w:rsidP="00FF706C">
            <w:pPr>
              <w:pStyle w:val="ListParagraph"/>
              <w:numPr>
                <w:ilvl w:val="0"/>
                <w:numId w:val="3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Diario (10) </w:t>
            </w:r>
          </w:p>
          <w:p w14:paraId="67489849" w14:textId="77777777" w:rsidR="00FF706C" w:rsidRPr="00FF706C" w:rsidRDefault="00FF706C" w:rsidP="00FF706C">
            <w:pPr>
              <w:pStyle w:val="ListParagraph"/>
              <w:numPr>
                <w:ilvl w:val="0"/>
                <w:numId w:val="33"/>
              </w:numPr>
              <w:rPr>
                <w:i/>
                <w:sz w:val="20"/>
                <w:szCs w:val="20"/>
              </w:rPr>
            </w:pPr>
            <w:proofErr w:type="spellStart"/>
            <w:r w:rsidRPr="00FF706C">
              <w:rPr>
                <w:sz w:val="20"/>
                <w:szCs w:val="20"/>
                <w:lang w:val="en-US"/>
              </w:rPr>
              <w:t>Hablar</w:t>
            </w:r>
            <w:proofErr w:type="spellEnd"/>
            <w:r w:rsidRPr="00FF706C">
              <w:rPr>
                <w:sz w:val="20"/>
                <w:szCs w:val="20"/>
                <w:lang w:val="en-US"/>
              </w:rPr>
              <w:t xml:space="preserve">- Stand up, hand up. Pair up: Amigos y </w:t>
            </w:r>
            <w:proofErr w:type="spellStart"/>
            <w:r w:rsidRPr="00FF706C">
              <w:rPr>
                <w:sz w:val="20"/>
                <w:szCs w:val="20"/>
                <w:lang w:val="en-US"/>
              </w:rPr>
              <w:t>Pasatiempos</w:t>
            </w:r>
            <w:proofErr w:type="spellEnd"/>
            <w:r w:rsidRPr="00FF706C">
              <w:rPr>
                <w:sz w:val="20"/>
                <w:szCs w:val="20"/>
                <w:lang w:val="en-US"/>
              </w:rPr>
              <w:t xml:space="preserve"> (10)</w:t>
            </w:r>
          </w:p>
          <w:p w14:paraId="46421312" w14:textId="7562B863" w:rsidR="00FF706C" w:rsidRPr="00FF706C" w:rsidRDefault="00FF706C" w:rsidP="00FF706C">
            <w:pPr>
              <w:pStyle w:val="ListParagraph"/>
              <w:numPr>
                <w:ilvl w:val="0"/>
                <w:numId w:val="33"/>
              </w:numPr>
              <w:rPr>
                <w:i/>
                <w:sz w:val="20"/>
                <w:szCs w:val="20"/>
              </w:rPr>
            </w:pPr>
            <w:proofErr w:type="spellStart"/>
            <w:r w:rsidRPr="00FF706C">
              <w:rPr>
                <w:sz w:val="20"/>
                <w:szCs w:val="20"/>
                <w:lang w:val="en-US"/>
              </w:rPr>
              <w:t>Pasatiempos</w:t>
            </w:r>
            <w:proofErr w:type="spellEnd"/>
            <w:r w:rsidRPr="00FF706C">
              <w:rPr>
                <w:sz w:val="20"/>
                <w:szCs w:val="20"/>
                <w:lang w:val="en-US"/>
              </w:rPr>
              <w:t xml:space="preserve"> (10)</w:t>
            </w:r>
          </w:p>
          <w:p w14:paraId="47827973" w14:textId="6FE26238" w:rsidR="00FF706C" w:rsidRPr="00FF706C" w:rsidRDefault="00FF706C" w:rsidP="00FF706C">
            <w:pPr>
              <w:pStyle w:val="ListParagraph"/>
              <w:ind w:left="10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P. 398 Act 5 (15) </w:t>
            </w:r>
            <w:proofErr w:type="spellStart"/>
            <w:r>
              <w:rPr>
                <w:sz w:val="20"/>
                <w:szCs w:val="20"/>
                <w:lang w:val="en-US"/>
              </w:rPr>
              <w:t>Jovenes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Latinoamericanos</w:t>
            </w:r>
            <w:proofErr w:type="spellEnd"/>
            <w:r>
              <w:rPr>
                <w:sz w:val="20"/>
                <w:szCs w:val="20"/>
                <w:lang w:val="en-US"/>
              </w:rPr>
              <w:t>- Students will look up interests of teens in a Spanish Speaking Country and compare with their own country on construction paper</w:t>
            </w:r>
          </w:p>
        </w:tc>
        <w:tc>
          <w:tcPr>
            <w:tcW w:w="2773" w:type="dxa"/>
          </w:tcPr>
          <w:p w14:paraId="17780FDA" w14:textId="77777777" w:rsidR="009B7EC6" w:rsidRDefault="00600920" w:rsidP="00984B8E">
            <w:pPr>
              <w:rPr>
                <w:i/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22nd-</w:t>
            </w:r>
            <w:r w:rsidR="00984B8E" w:rsidRPr="00D4212A">
              <w:rPr>
                <w:i/>
                <w:sz w:val="20"/>
                <w:szCs w:val="20"/>
              </w:rPr>
              <w:t xml:space="preserve"> </w:t>
            </w:r>
          </w:p>
          <w:p w14:paraId="1122BFFA" w14:textId="77777777" w:rsidR="00C37480" w:rsidRDefault="00C37480" w:rsidP="00C37480">
            <w:pPr>
              <w:pStyle w:val="ListParagraph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Diario (10)</w:t>
            </w:r>
          </w:p>
          <w:p w14:paraId="76CEE129" w14:textId="77777777" w:rsidR="00C37480" w:rsidRDefault="00C37480" w:rsidP="00C37480">
            <w:pPr>
              <w:pStyle w:val="ListParagraph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Cómo </w:t>
            </w:r>
            <w:proofErr w:type="spellStart"/>
            <w:r>
              <w:rPr>
                <w:i/>
                <w:sz w:val="20"/>
                <w:szCs w:val="20"/>
              </w:rPr>
              <w:t>esribir</w:t>
            </w:r>
            <w:proofErr w:type="spellEnd"/>
            <w:r>
              <w:rPr>
                <w:i/>
                <w:sz w:val="20"/>
                <w:szCs w:val="20"/>
              </w:rPr>
              <w:t xml:space="preserve"> un correo electrónico (</w:t>
            </w:r>
            <w:proofErr w:type="gramStart"/>
            <w:r>
              <w:rPr>
                <w:i/>
                <w:sz w:val="20"/>
                <w:szCs w:val="20"/>
              </w:rPr>
              <w:t>10)/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hand-out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with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useful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words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1883A4EF" w14:textId="77777777" w:rsidR="00C37480" w:rsidRPr="0093000A" w:rsidRDefault="00C37480" w:rsidP="00C37480">
            <w:pPr>
              <w:pStyle w:val="ListParagraph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3000A">
              <w:rPr>
                <w:sz w:val="20"/>
                <w:szCs w:val="20"/>
                <w:lang w:val="en-US"/>
              </w:rPr>
              <w:t>E-mail: p. 400 Act 2 (15</w:t>
            </w:r>
            <w:r w:rsidR="0093000A">
              <w:rPr>
                <w:sz w:val="20"/>
                <w:szCs w:val="20"/>
                <w:lang w:val="en-US"/>
              </w:rPr>
              <w:t>)</w:t>
            </w:r>
            <w:r w:rsidR="0093000A">
              <w:rPr>
                <w:sz w:val="20"/>
                <w:szCs w:val="20"/>
                <w:lang w:val="en-US"/>
              </w:rPr>
              <w:t xml:space="preserve"> </w:t>
            </w:r>
          </w:p>
          <w:p w14:paraId="7379FDBA" w14:textId="5C51AB69" w:rsidR="0093000A" w:rsidRPr="00C37480" w:rsidRDefault="0093000A" w:rsidP="00C37480">
            <w:pPr>
              <w:pStyle w:val="ListParagraph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Corregir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usando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rubric de AP (10)</w:t>
            </w:r>
          </w:p>
        </w:tc>
        <w:tc>
          <w:tcPr>
            <w:tcW w:w="2560" w:type="dxa"/>
          </w:tcPr>
          <w:p w14:paraId="11B75AB3" w14:textId="77777777" w:rsidR="004B4B29" w:rsidRPr="0093000A" w:rsidRDefault="00600920" w:rsidP="00984B8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3000A">
              <w:rPr>
                <w:sz w:val="20"/>
                <w:szCs w:val="20"/>
                <w:highlight w:val="yellow"/>
              </w:rPr>
              <w:t>Aug</w:t>
            </w:r>
            <w:proofErr w:type="spellEnd"/>
            <w:r w:rsidRPr="0093000A">
              <w:rPr>
                <w:sz w:val="20"/>
                <w:szCs w:val="20"/>
                <w:highlight w:val="yellow"/>
              </w:rPr>
              <w:t xml:space="preserve"> 23rd-</w:t>
            </w:r>
            <w:r w:rsidR="004B4B29" w:rsidRPr="0093000A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84B8E" w:rsidRPr="0093000A">
              <w:rPr>
                <w:sz w:val="20"/>
                <w:szCs w:val="20"/>
                <w:highlight w:val="yellow"/>
              </w:rPr>
              <w:t>Nouns</w:t>
            </w:r>
            <w:proofErr w:type="spellEnd"/>
            <w:r w:rsidR="00984B8E" w:rsidRPr="0093000A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="00984B8E" w:rsidRPr="0093000A">
              <w:rPr>
                <w:sz w:val="20"/>
                <w:szCs w:val="20"/>
                <w:highlight w:val="yellow"/>
              </w:rPr>
              <w:t>Adjectives</w:t>
            </w:r>
            <w:proofErr w:type="spellEnd"/>
            <w:r w:rsidR="00984B8E" w:rsidRPr="0093000A"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984B8E" w:rsidRPr="0093000A">
              <w:rPr>
                <w:sz w:val="20"/>
                <w:szCs w:val="20"/>
                <w:highlight w:val="yellow"/>
              </w:rPr>
              <w:t>Gender</w:t>
            </w:r>
            <w:proofErr w:type="spellEnd"/>
            <w:r w:rsidR="00984B8E" w:rsidRPr="0093000A">
              <w:rPr>
                <w:sz w:val="20"/>
                <w:szCs w:val="20"/>
                <w:highlight w:val="yellow"/>
              </w:rPr>
              <w:t>/</w:t>
            </w:r>
            <w:proofErr w:type="spellStart"/>
            <w:r w:rsidR="00984B8E" w:rsidRPr="0093000A">
              <w:rPr>
                <w:sz w:val="20"/>
                <w:szCs w:val="20"/>
                <w:highlight w:val="yellow"/>
              </w:rPr>
              <w:t>Number</w:t>
            </w:r>
            <w:proofErr w:type="spellEnd"/>
            <w:r w:rsidR="00984B8E" w:rsidRPr="0093000A">
              <w:rPr>
                <w:sz w:val="20"/>
                <w:szCs w:val="20"/>
                <w:highlight w:val="yellow"/>
              </w:rPr>
              <w:t>/</w:t>
            </w:r>
            <w:proofErr w:type="spellStart"/>
            <w:r w:rsidR="00984B8E" w:rsidRPr="0093000A">
              <w:rPr>
                <w:sz w:val="20"/>
                <w:szCs w:val="20"/>
                <w:highlight w:val="yellow"/>
              </w:rPr>
              <w:t>Articles</w:t>
            </w:r>
            <w:proofErr w:type="spellEnd"/>
            <w:r w:rsidR="00984B8E" w:rsidRPr="0093000A">
              <w:rPr>
                <w:sz w:val="20"/>
                <w:szCs w:val="20"/>
                <w:highlight w:val="yellow"/>
              </w:rPr>
              <w:t xml:space="preserve">) </w:t>
            </w:r>
          </w:p>
          <w:p w14:paraId="46709460" w14:textId="77777777" w:rsidR="0093000A" w:rsidRPr="0093000A" w:rsidRDefault="0093000A" w:rsidP="00984B8E">
            <w:pPr>
              <w:rPr>
                <w:sz w:val="20"/>
                <w:szCs w:val="20"/>
                <w:highlight w:val="yellow"/>
              </w:rPr>
            </w:pPr>
          </w:p>
          <w:p w14:paraId="30CAAB3B" w14:textId="68E95000" w:rsidR="0093000A" w:rsidRDefault="0093000A" w:rsidP="0093000A">
            <w:pPr>
              <w:jc w:val="both"/>
              <w:rPr>
                <w:sz w:val="20"/>
                <w:szCs w:val="20"/>
              </w:rPr>
            </w:pPr>
            <w:r w:rsidRPr="0093000A">
              <w:rPr>
                <w:sz w:val="20"/>
                <w:szCs w:val="20"/>
              </w:rPr>
              <w:t>PAP</w:t>
            </w:r>
          </w:p>
          <w:p w14:paraId="59AF0BA1" w14:textId="344DE08A" w:rsidR="0093000A" w:rsidRDefault="0093000A" w:rsidP="0093000A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(10)</w:t>
            </w:r>
          </w:p>
          <w:p w14:paraId="2AABF05E" w14:textId="3AB3EB9A" w:rsidR="0093000A" w:rsidRDefault="0093000A" w:rsidP="0093000A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Video- Adjetivos y Sustantivos (10)</w:t>
            </w:r>
          </w:p>
          <w:p w14:paraId="27B51214" w14:textId="63EF7C52" w:rsidR="0093000A" w:rsidRDefault="0093000A" w:rsidP="0093000A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Apuntes (15)</w:t>
            </w:r>
          </w:p>
          <w:p w14:paraId="75813ACA" w14:textId="6AD1BF45" w:rsidR="0093000A" w:rsidRPr="0093000A" w:rsidRDefault="0093000A" w:rsidP="0093000A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(10)</w:t>
            </w:r>
          </w:p>
          <w:p w14:paraId="2B8482CC" w14:textId="77777777" w:rsidR="0093000A" w:rsidRPr="0093000A" w:rsidRDefault="0093000A" w:rsidP="0093000A">
            <w:pPr>
              <w:jc w:val="both"/>
              <w:rPr>
                <w:sz w:val="20"/>
                <w:szCs w:val="20"/>
              </w:rPr>
            </w:pPr>
          </w:p>
          <w:p w14:paraId="7026F8FB" w14:textId="77777777" w:rsidR="0093000A" w:rsidRDefault="0093000A" w:rsidP="0093000A">
            <w:pPr>
              <w:jc w:val="both"/>
              <w:rPr>
                <w:sz w:val="20"/>
                <w:szCs w:val="20"/>
              </w:rPr>
            </w:pPr>
            <w:r w:rsidRPr="0093000A">
              <w:rPr>
                <w:sz w:val="20"/>
                <w:szCs w:val="20"/>
              </w:rPr>
              <w:t>AP</w:t>
            </w:r>
          </w:p>
          <w:p w14:paraId="158BEE9E" w14:textId="77777777" w:rsidR="0093000A" w:rsidRPr="0093000A" w:rsidRDefault="0093000A" w:rsidP="0093000A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93000A">
              <w:rPr>
                <w:sz w:val="20"/>
                <w:szCs w:val="20"/>
              </w:rPr>
              <w:t>Diario (10)</w:t>
            </w:r>
          </w:p>
          <w:p w14:paraId="7933D0BE" w14:textId="77777777" w:rsidR="0093000A" w:rsidRPr="0093000A" w:rsidRDefault="0093000A" w:rsidP="0093000A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93000A">
              <w:rPr>
                <w:sz w:val="20"/>
                <w:szCs w:val="20"/>
              </w:rPr>
              <w:t xml:space="preserve">Lectura- p. 399- </w:t>
            </w:r>
            <w:proofErr w:type="spellStart"/>
            <w:r w:rsidRPr="0093000A">
              <w:rPr>
                <w:sz w:val="20"/>
                <w:szCs w:val="20"/>
              </w:rPr>
              <w:t>Have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students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mark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the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text</w:t>
            </w:r>
            <w:proofErr w:type="spellEnd"/>
            <w:r w:rsidRPr="0093000A">
              <w:rPr>
                <w:sz w:val="20"/>
                <w:szCs w:val="20"/>
              </w:rPr>
              <w:t xml:space="preserve"> (</w:t>
            </w:r>
            <w:proofErr w:type="spellStart"/>
            <w:r w:rsidRPr="0093000A">
              <w:rPr>
                <w:sz w:val="20"/>
                <w:szCs w:val="20"/>
              </w:rPr>
              <w:t>make</w:t>
            </w:r>
            <w:proofErr w:type="spellEnd"/>
            <w:r w:rsidRPr="0093000A">
              <w:rPr>
                <w:sz w:val="20"/>
                <w:szCs w:val="20"/>
              </w:rPr>
              <w:t xml:space="preserve"> copies)</w:t>
            </w:r>
          </w:p>
          <w:p w14:paraId="2A07B751" w14:textId="0FA6F96E" w:rsidR="0093000A" w:rsidRPr="0093000A" w:rsidRDefault="0093000A" w:rsidP="0093000A">
            <w:pPr>
              <w:pStyle w:val="ListParagraph"/>
              <w:numPr>
                <w:ilvl w:val="0"/>
                <w:numId w:val="40"/>
              </w:numPr>
              <w:ind w:left="1036" w:right="225"/>
              <w:jc w:val="both"/>
              <w:rPr>
                <w:sz w:val="20"/>
                <w:szCs w:val="20"/>
                <w:highlight w:val="yellow"/>
              </w:rPr>
            </w:pPr>
            <w:r w:rsidRPr="0093000A">
              <w:rPr>
                <w:sz w:val="20"/>
                <w:szCs w:val="20"/>
              </w:rPr>
              <w:t xml:space="preserve">P.400 Actividad 1- </w:t>
            </w:r>
            <w:proofErr w:type="spellStart"/>
            <w:r w:rsidRPr="0093000A">
              <w:rPr>
                <w:sz w:val="20"/>
                <w:szCs w:val="20"/>
              </w:rPr>
              <w:t>Tell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students</w:t>
            </w:r>
            <w:proofErr w:type="spellEnd"/>
            <w:r w:rsidRPr="0093000A">
              <w:rPr>
                <w:sz w:val="20"/>
                <w:szCs w:val="20"/>
              </w:rPr>
              <w:t xml:space="preserve"> to </w:t>
            </w:r>
            <w:proofErr w:type="spellStart"/>
            <w:r w:rsidRPr="0093000A">
              <w:rPr>
                <w:sz w:val="20"/>
                <w:szCs w:val="20"/>
              </w:rPr>
              <w:t>highlight</w:t>
            </w:r>
            <w:proofErr w:type="spellEnd"/>
            <w:r w:rsidRPr="0093000A">
              <w:rPr>
                <w:sz w:val="20"/>
                <w:szCs w:val="20"/>
              </w:rPr>
              <w:t xml:space="preserve"> and </w:t>
            </w:r>
            <w:proofErr w:type="spellStart"/>
            <w:r w:rsidRPr="0093000A">
              <w:rPr>
                <w:sz w:val="20"/>
                <w:szCs w:val="20"/>
              </w:rPr>
              <w:t>mark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answers</w:t>
            </w:r>
            <w:proofErr w:type="spellEnd"/>
            <w:r w:rsidRPr="0093000A">
              <w:rPr>
                <w:sz w:val="20"/>
                <w:szCs w:val="20"/>
              </w:rPr>
              <w:t xml:space="preserve"> in </w:t>
            </w:r>
            <w:proofErr w:type="spellStart"/>
            <w:r w:rsidRPr="0093000A">
              <w:rPr>
                <w:sz w:val="20"/>
                <w:szCs w:val="20"/>
              </w:rPr>
              <w:t>the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text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for</w:t>
            </w:r>
            <w:proofErr w:type="spellEnd"/>
            <w:r w:rsidRPr="0093000A">
              <w:rPr>
                <w:sz w:val="20"/>
                <w:szCs w:val="20"/>
              </w:rPr>
              <w:t xml:space="preserve"> </w:t>
            </w:r>
            <w:proofErr w:type="spellStart"/>
            <w:r w:rsidRPr="0093000A">
              <w:rPr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500" w:type="dxa"/>
          </w:tcPr>
          <w:p w14:paraId="45F9EEEC" w14:textId="3AB6D2B9" w:rsidR="00984B8E" w:rsidRPr="00984B8E" w:rsidRDefault="00DA1174" w:rsidP="00984B8E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984B8E">
              <w:rPr>
                <w:i/>
                <w:sz w:val="20"/>
                <w:szCs w:val="20"/>
                <w:highlight w:val="yellow"/>
              </w:rPr>
              <w:t>August</w:t>
            </w:r>
            <w:proofErr w:type="spellEnd"/>
            <w:r w:rsidRPr="00984B8E">
              <w:rPr>
                <w:i/>
                <w:sz w:val="20"/>
                <w:szCs w:val="20"/>
                <w:highlight w:val="yellow"/>
              </w:rPr>
              <w:t xml:space="preserve"> 24th-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Nouns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Adjectives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Practice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20567B9C" w14:textId="77777777" w:rsidR="00600920" w:rsidRDefault="00600920" w:rsidP="00984B8E">
            <w:pPr>
              <w:pStyle w:val="ListParagraph"/>
              <w:ind w:left="826"/>
              <w:rPr>
                <w:i/>
                <w:sz w:val="20"/>
                <w:szCs w:val="20"/>
                <w:highlight w:val="yellow"/>
              </w:rPr>
            </w:pPr>
          </w:p>
          <w:p w14:paraId="56E6576E" w14:textId="77777777" w:rsidR="0093000A" w:rsidRDefault="0093000A" w:rsidP="00984B8E">
            <w:pPr>
              <w:pStyle w:val="ListParagraph"/>
              <w:ind w:left="826"/>
              <w:rPr>
                <w:i/>
                <w:sz w:val="20"/>
                <w:szCs w:val="20"/>
                <w:highlight w:val="yellow"/>
              </w:rPr>
            </w:pPr>
          </w:p>
          <w:p w14:paraId="29C64C16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  <w:r w:rsidRPr="0093000A">
              <w:rPr>
                <w:i/>
                <w:sz w:val="20"/>
                <w:szCs w:val="20"/>
              </w:rPr>
              <w:t>PAP</w:t>
            </w:r>
            <w:bookmarkStart w:id="0" w:name="_GoBack"/>
            <w:bookmarkEnd w:id="0"/>
          </w:p>
          <w:p w14:paraId="3722F5EE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120E5EE2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5007D183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55EC0F7B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0A50A191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5541843D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0403F4C0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3D5E42A2" w14:textId="77777777" w:rsidR="0093000A" w:rsidRPr="0093000A" w:rsidRDefault="0093000A" w:rsidP="0093000A">
            <w:pPr>
              <w:rPr>
                <w:i/>
                <w:sz w:val="20"/>
                <w:szCs w:val="20"/>
              </w:rPr>
            </w:pPr>
          </w:p>
          <w:p w14:paraId="051063E3" w14:textId="2BCCE750" w:rsidR="0093000A" w:rsidRPr="0093000A" w:rsidRDefault="0093000A" w:rsidP="0093000A">
            <w:pPr>
              <w:rPr>
                <w:i/>
                <w:sz w:val="20"/>
                <w:szCs w:val="20"/>
                <w:highlight w:val="yellow"/>
              </w:rPr>
            </w:pPr>
            <w:r w:rsidRPr="0093000A">
              <w:rPr>
                <w:i/>
                <w:sz w:val="20"/>
                <w:szCs w:val="20"/>
              </w:rPr>
              <w:t>AP</w:t>
            </w:r>
          </w:p>
        </w:tc>
      </w:tr>
      <w:tr w:rsidR="00FA76A1" w14:paraId="1EBF4BE7" w14:textId="77777777" w:rsidTr="00FA76A1">
        <w:tc>
          <w:tcPr>
            <w:tcW w:w="3325" w:type="dxa"/>
          </w:tcPr>
          <w:p w14:paraId="21DF3470" w14:textId="1581E426" w:rsidR="00984B8E" w:rsidRPr="00D4212A" w:rsidRDefault="00600920" w:rsidP="00984B8E">
            <w:pPr>
              <w:rPr>
                <w:sz w:val="20"/>
                <w:szCs w:val="20"/>
                <w:lang w:val="en-US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August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27-</w:t>
            </w:r>
            <w:r w:rsidR="00DA1174" w:rsidRPr="00D421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4B8E">
              <w:rPr>
                <w:i/>
                <w:sz w:val="20"/>
                <w:szCs w:val="20"/>
              </w:rPr>
              <w:t>Quiz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4B8E">
              <w:rPr>
                <w:i/>
                <w:sz w:val="20"/>
                <w:szCs w:val="20"/>
              </w:rPr>
              <w:t>Grammar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1</w:t>
            </w:r>
          </w:p>
          <w:p w14:paraId="5C78AC01" w14:textId="7050B25F" w:rsidR="004B4B29" w:rsidRPr="00D4212A" w:rsidRDefault="004B4B29" w:rsidP="00984B8E">
            <w:pPr>
              <w:pStyle w:val="ListParagraph"/>
              <w:tabs>
                <w:tab w:val="left" w:pos="612"/>
                <w:tab w:val="left" w:pos="882"/>
              </w:tabs>
              <w:ind w:left="612"/>
              <w:rPr>
                <w:sz w:val="20"/>
                <w:szCs w:val="20"/>
                <w:lang w:val="en-US"/>
              </w:rPr>
            </w:pPr>
          </w:p>
        </w:tc>
        <w:tc>
          <w:tcPr>
            <w:tcW w:w="3196" w:type="dxa"/>
          </w:tcPr>
          <w:p w14:paraId="20439CD1" w14:textId="714C5A42" w:rsidR="00984B8E" w:rsidRDefault="00600920" w:rsidP="00984B8E">
            <w:pPr>
              <w:ind w:right="390"/>
              <w:rPr>
                <w:i/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August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28-</w:t>
            </w:r>
            <w:r w:rsidR="00DA1174" w:rsidRPr="00D421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4B8E">
              <w:rPr>
                <w:i/>
                <w:sz w:val="20"/>
                <w:szCs w:val="20"/>
              </w:rPr>
              <w:t>Heroes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984B8E">
              <w:rPr>
                <w:i/>
                <w:sz w:val="20"/>
                <w:szCs w:val="20"/>
              </w:rPr>
              <w:t>Historical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Figures </w:t>
            </w:r>
          </w:p>
          <w:p w14:paraId="192F94AF" w14:textId="3FA3D699" w:rsidR="00FF706C" w:rsidRDefault="00FF706C" w:rsidP="00FF706C">
            <w:pPr>
              <w:pStyle w:val="ListParagraph"/>
              <w:numPr>
                <w:ilvl w:val="0"/>
                <w:numId w:val="34"/>
              </w:numPr>
              <w:ind w:right="3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Diario (10)</w:t>
            </w:r>
          </w:p>
          <w:p w14:paraId="0B6C85CD" w14:textId="38DE3C0C" w:rsidR="00FF706C" w:rsidRPr="00FF706C" w:rsidRDefault="00FF706C" w:rsidP="00FF706C">
            <w:pPr>
              <w:pStyle w:val="ListParagraph"/>
              <w:numPr>
                <w:ilvl w:val="0"/>
                <w:numId w:val="34"/>
              </w:numPr>
              <w:ind w:right="3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Video- Corazón de </w:t>
            </w:r>
            <w:r w:rsidR="00C37480">
              <w:rPr>
                <w:i/>
                <w:sz w:val="20"/>
                <w:szCs w:val="20"/>
              </w:rPr>
              <w:t>campeón</w:t>
            </w:r>
            <w:r>
              <w:rPr>
                <w:i/>
                <w:sz w:val="20"/>
                <w:szCs w:val="20"/>
              </w:rPr>
              <w:t xml:space="preserve"> (15)- Ver el video y hablar sobre </w:t>
            </w:r>
            <w:r w:rsidR="00C37480">
              <w:rPr>
                <w:i/>
                <w:sz w:val="20"/>
                <w:szCs w:val="20"/>
              </w:rPr>
              <w:t>él</w:t>
            </w:r>
            <w:r>
              <w:rPr>
                <w:i/>
                <w:sz w:val="20"/>
                <w:szCs w:val="20"/>
              </w:rPr>
              <w:t xml:space="preserve"> con un compañero </w:t>
            </w:r>
          </w:p>
          <w:p w14:paraId="1C6B7DC7" w14:textId="0E9D05EC" w:rsidR="00D62E18" w:rsidRPr="00D62E18" w:rsidRDefault="00D62E18" w:rsidP="00984B8E">
            <w:pPr>
              <w:pStyle w:val="ListParagraph"/>
              <w:ind w:left="1080" w:right="390"/>
              <w:rPr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14:paraId="62C505D8" w14:textId="55033F54" w:rsidR="004B4B29" w:rsidRPr="00D4212A" w:rsidRDefault="00600920" w:rsidP="00984B8E">
            <w:pPr>
              <w:rPr>
                <w:i/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lastRenderedPageBreak/>
              <w:t>A</w:t>
            </w:r>
            <w:r w:rsidR="00984B8E">
              <w:rPr>
                <w:i/>
                <w:sz w:val="20"/>
                <w:szCs w:val="20"/>
              </w:rPr>
              <w:t>u</w:t>
            </w:r>
            <w:r w:rsidRPr="00D4212A">
              <w:rPr>
                <w:i/>
                <w:sz w:val="20"/>
                <w:szCs w:val="20"/>
              </w:rPr>
              <w:t>gust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29-</w:t>
            </w:r>
            <w:r w:rsidR="00DA1174" w:rsidRPr="00D4212A">
              <w:rPr>
                <w:i/>
                <w:sz w:val="20"/>
                <w:szCs w:val="20"/>
              </w:rPr>
              <w:t xml:space="preserve"> </w:t>
            </w:r>
            <w:r w:rsidR="00D4212A" w:rsidRPr="00D4212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</w:tcPr>
          <w:p w14:paraId="722E58ED" w14:textId="1AE2DFBA" w:rsidR="00984B8E" w:rsidRPr="00D4212A" w:rsidRDefault="00600920" w:rsidP="00984B8E">
            <w:pPr>
              <w:rPr>
                <w:sz w:val="20"/>
                <w:szCs w:val="20"/>
              </w:rPr>
            </w:pPr>
            <w:proofErr w:type="spellStart"/>
            <w:r w:rsidRPr="00D4212A">
              <w:rPr>
                <w:i/>
                <w:sz w:val="20"/>
                <w:szCs w:val="20"/>
              </w:rPr>
              <w:t>August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30-</w:t>
            </w:r>
          </w:p>
          <w:p w14:paraId="3B7E2568" w14:textId="7BC68BFE" w:rsidR="00D6092B" w:rsidRPr="00984B8E" w:rsidRDefault="00D6092B" w:rsidP="00984B8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716DDCDF" w14:textId="5B52A35E" w:rsidR="00600920" w:rsidRPr="00D4212A" w:rsidRDefault="00600920" w:rsidP="00600920">
            <w:pPr>
              <w:pStyle w:val="ListParagraph"/>
              <w:ind w:left="856"/>
              <w:rPr>
                <w:i/>
                <w:sz w:val="20"/>
                <w:szCs w:val="20"/>
              </w:rPr>
            </w:pPr>
            <w:proofErr w:type="spellStart"/>
            <w:r w:rsidRPr="00984B8E">
              <w:rPr>
                <w:i/>
                <w:sz w:val="20"/>
                <w:szCs w:val="20"/>
                <w:highlight w:val="cyan"/>
              </w:rPr>
              <w:t>August</w:t>
            </w:r>
            <w:proofErr w:type="spellEnd"/>
            <w:r w:rsidRPr="00984B8E">
              <w:rPr>
                <w:i/>
                <w:sz w:val="20"/>
                <w:szCs w:val="20"/>
                <w:highlight w:val="cyan"/>
              </w:rPr>
              <w:t xml:space="preserve"> 31- </w:t>
            </w:r>
            <w:proofErr w:type="spellStart"/>
            <w:r w:rsidRPr="00984B8E">
              <w:rPr>
                <w:i/>
                <w:sz w:val="20"/>
                <w:szCs w:val="20"/>
                <w:highlight w:val="cyan"/>
              </w:rPr>
              <w:t>Teacher</w:t>
            </w:r>
            <w:proofErr w:type="spellEnd"/>
            <w:r w:rsidRPr="00984B8E">
              <w:rPr>
                <w:i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84B8E">
              <w:rPr>
                <w:i/>
                <w:sz w:val="20"/>
                <w:szCs w:val="20"/>
                <w:highlight w:val="cyan"/>
              </w:rPr>
              <w:t>Workday</w:t>
            </w:r>
            <w:proofErr w:type="spellEnd"/>
            <w:r w:rsidRPr="00D4212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A76A1" w14:paraId="2DB4E55F" w14:textId="77777777" w:rsidTr="00FA76A1">
        <w:tc>
          <w:tcPr>
            <w:tcW w:w="3325" w:type="dxa"/>
          </w:tcPr>
          <w:p w14:paraId="55535613" w14:textId="77777777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984B8E">
              <w:rPr>
                <w:i/>
                <w:sz w:val="20"/>
                <w:szCs w:val="20"/>
                <w:highlight w:val="cyan"/>
              </w:rPr>
              <w:t xml:space="preserve">Sept 3- Labor Day </w:t>
            </w:r>
            <w:proofErr w:type="spellStart"/>
            <w:r w:rsidRPr="00984B8E">
              <w:rPr>
                <w:i/>
                <w:sz w:val="20"/>
                <w:szCs w:val="20"/>
                <w:highlight w:val="cyan"/>
              </w:rPr>
              <w:t>Holiday</w:t>
            </w:r>
            <w:proofErr w:type="spellEnd"/>
          </w:p>
          <w:p w14:paraId="2BCF9E2F" w14:textId="61E6262C" w:rsidR="00260B81" w:rsidRPr="00D4212A" w:rsidRDefault="00260B81" w:rsidP="00C83E59">
            <w:pPr>
              <w:rPr>
                <w:i/>
                <w:sz w:val="20"/>
                <w:szCs w:val="20"/>
              </w:rPr>
            </w:pPr>
          </w:p>
        </w:tc>
        <w:tc>
          <w:tcPr>
            <w:tcW w:w="3196" w:type="dxa"/>
          </w:tcPr>
          <w:p w14:paraId="2519771E" w14:textId="0896B8EC" w:rsidR="00260B81" w:rsidRPr="00984B8E" w:rsidRDefault="00600920" w:rsidP="00C83E59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984B8E">
              <w:rPr>
                <w:i/>
                <w:sz w:val="20"/>
                <w:szCs w:val="20"/>
                <w:highlight w:val="yellow"/>
              </w:rPr>
              <w:t>September</w:t>
            </w:r>
            <w:proofErr w:type="spellEnd"/>
            <w:r w:rsidRPr="00984B8E">
              <w:rPr>
                <w:i/>
                <w:sz w:val="20"/>
                <w:szCs w:val="20"/>
                <w:highlight w:val="yellow"/>
              </w:rPr>
              <w:t xml:space="preserve"> 4th –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Subject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Pronouns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(tú y usted)</w:t>
            </w:r>
          </w:p>
          <w:p w14:paraId="56F42C91" w14:textId="49B6AA18" w:rsidR="00260B81" w:rsidRPr="00984B8E" w:rsidRDefault="00260B81" w:rsidP="00984B8E">
            <w:pPr>
              <w:pStyle w:val="ListParagraph"/>
              <w:ind w:left="792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73" w:type="dxa"/>
          </w:tcPr>
          <w:p w14:paraId="276197D2" w14:textId="2C3A22A2" w:rsidR="00C83E59" w:rsidRPr="00984B8E" w:rsidRDefault="00600920" w:rsidP="00C83E59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984B8E">
              <w:rPr>
                <w:i/>
                <w:sz w:val="20"/>
                <w:szCs w:val="20"/>
                <w:highlight w:val="yellow"/>
              </w:rPr>
              <w:t>September</w:t>
            </w:r>
            <w:proofErr w:type="spellEnd"/>
            <w:r w:rsidRPr="00984B8E">
              <w:rPr>
                <w:i/>
                <w:sz w:val="20"/>
                <w:szCs w:val="20"/>
                <w:highlight w:val="yellow"/>
              </w:rPr>
              <w:t xml:space="preserve"> 5th </w:t>
            </w:r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–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Review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Pronouns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/Presente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y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Infinitivos</w:t>
            </w:r>
          </w:p>
          <w:p w14:paraId="705E990E" w14:textId="142F3465" w:rsidR="00260B81" w:rsidRPr="00984B8E" w:rsidRDefault="00260B81" w:rsidP="00984B8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</w:tcPr>
          <w:p w14:paraId="13C887EC" w14:textId="783EDB20" w:rsidR="00C83E59" w:rsidRPr="00984B8E" w:rsidRDefault="00600920" w:rsidP="00D6092B">
            <w:pPr>
              <w:rPr>
                <w:i/>
                <w:sz w:val="20"/>
                <w:szCs w:val="20"/>
                <w:highlight w:val="yellow"/>
              </w:rPr>
            </w:pPr>
            <w:r w:rsidRPr="00984B8E">
              <w:rPr>
                <w:i/>
                <w:sz w:val="20"/>
                <w:szCs w:val="20"/>
                <w:highlight w:val="yellow"/>
              </w:rPr>
              <w:t xml:space="preserve">Sept 6 </w:t>
            </w:r>
            <w:r w:rsidR="00AA568A" w:rsidRPr="00984B8E">
              <w:rPr>
                <w:i/>
                <w:sz w:val="20"/>
                <w:szCs w:val="20"/>
                <w:highlight w:val="yellow"/>
              </w:rPr>
              <w:t xml:space="preserve">– </w:t>
            </w:r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Presente </w:t>
            </w:r>
            <w:proofErr w:type="spellStart"/>
            <w:r w:rsidR="00984B8E" w:rsidRPr="00984B8E">
              <w:rPr>
                <w:i/>
                <w:sz w:val="20"/>
                <w:szCs w:val="20"/>
                <w:highlight w:val="yellow"/>
              </w:rPr>
              <w:t>y</w:t>
            </w:r>
            <w:proofErr w:type="spellEnd"/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 Infinitivos</w:t>
            </w:r>
          </w:p>
          <w:p w14:paraId="78229AE1" w14:textId="14C990E6" w:rsidR="00260B81" w:rsidRPr="00984B8E" w:rsidRDefault="00260B81" w:rsidP="00984B8E">
            <w:pPr>
              <w:pStyle w:val="ListParagraph"/>
              <w:ind w:left="90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00" w:type="dxa"/>
          </w:tcPr>
          <w:p w14:paraId="31798F74" w14:textId="52C9FAF5" w:rsidR="00C83E59" w:rsidRPr="00984B8E" w:rsidRDefault="00600920" w:rsidP="00D6092B">
            <w:pPr>
              <w:rPr>
                <w:i/>
                <w:sz w:val="20"/>
                <w:szCs w:val="20"/>
                <w:highlight w:val="yellow"/>
              </w:rPr>
            </w:pPr>
            <w:r w:rsidRPr="00984B8E">
              <w:rPr>
                <w:i/>
                <w:sz w:val="20"/>
                <w:szCs w:val="20"/>
                <w:highlight w:val="yellow"/>
              </w:rPr>
              <w:t>Sept 7</w:t>
            </w:r>
            <w:r w:rsidR="00AA568A" w:rsidRPr="00984B8E">
              <w:rPr>
                <w:i/>
                <w:sz w:val="20"/>
                <w:szCs w:val="20"/>
                <w:highlight w:val="yellow"/>
              </w:rPr>
              <w:t xml:space="preserve">- </w:t>
            </w:r>
            <w:r w:rsidR="00984B8E" w:rsidRPr="00984B8E">
              <w:rPr>
                <w:i/>
                <w:sz w:val="20"/>
                <w:szCs w:val="20"/>
                <w:highlight w:val="yellow"/>
              </w:rPr>
              <w:t xml:space="preserve">Repasar Gramática </w:t>
            </w:r>
          </w:p>
          <w:p w14:paraId="629CA00C" w14:textId="7FA83DB2" w:rsidR="00260B81" w:rsidRPr="00984B8E" w:rsidRDefault="002B6657" w:rsidP="00984B8E">
            <w:pPr>
              <w:pStyle w:val="ListParagraph"/>
              <w:ind w:left="1051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984B8E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FA76A1" w14:paraId="21BB137B" w14:textId="77777777" w:rsidTr="00FA76A1">
        <w:tc>
          <w:tcPr>
            <w:tcW w:w="3325" w:type="dxa"/>
          </w:tcPr>
          <w:p w14:paraId="7546FD52" w14:textId="39637A51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10</w:t>
            </w:r>
            <w:r w:rsidR="00AA568A" w:rsidRPr="00D4212A">
              <w:rPr>
                <w:i/>
                <w:sz w:val="20"/>
                <w:szCs w:val="20"/>
              </w:rPr>
              <w:t>-</w:t>
            </w:r>
            <w:r w:rsidR="00984B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4B8E">
              <w:rPr>
                <w:i/>
                <w:sz w:val="20"/>
                <w:szCs w:val="20"/>
              </w:rPr>
              <w:t>Quiz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</w:t>
            </w:r>
          </w:p>
          <w:p w14:paraId="0FD02E67" w14:textId="7453D3D7" w:rsidR="002B6657" w:rsidRPr="00D4212A" w:rsidRDefault="002B6657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3196" w:type="dxa"/>
          </w:tcPr>
          <w:p w14:paraId="145BCD43" w14:textId="40F012A4" w:rsidR="00C83E59" w:rsidRPr="00D4212A" w:rsidRDefault="00600920" w:rsidP="004B4B2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11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4090E46F" w14:textId="421AAC96" w:rsidR="002B6657" w:rsidRPr="00D4212A" w:rsidRDefault="002B6657" w:rsidP="00984B8E">
            <w:pPr>
              <w:pStyle w:val="ListParagraph"/>
              <w:ind w:left="1411"/>
              <w:rPr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14:paraId="34F06A4E" w14:textId="53872D5C" w:rsidR="00C83E59" w:rsidRPr="00D4212A" w:rsidRDefault="00600920" w:rsidP="004B4B2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12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119846F3" w14:textId="4EF2DAD0" w:rsidR="002B6657" w:rsidRPr="00D4212A" w:rsidRDefault="002B6657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</w:tcPr>
          <w:p w14:paraId="4B62BEE5" w14:textId="57D2F829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13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35BB7708" w14:textId="77777777" w:rsidR="002B6657" w:rsidRDefault="002B6657" w:rsidP="00C83E59">
            <w:pPr>
              <w:rPr>
                <w:i/>
                <w:sz w:val="20"/>
                <w:szCs w:val="20"/>
              </w:rPr>
            </w:pPr>
          </w:p>
          <w:p w14:paraId="6664AD0E" w14:textId="77777777" w:rsidR="00FA76A1" w:rsidRDefault="00FA76A1" w:rsidP="00C83E59">
            <w:pPr>
              <w:rPr>
                <w:i/>
                <w:sz w:val="20"/>
                <w:szCs w:val="20"/>
              </w:rPr>
            </w:pPr>
          </w:p>
          <w:p w14:paraId="765CF197" w14:textId="77777777" w:rsidR="00FA76A1" w:rsidRDefault="00FA76A1" w:rsidP="00C83E59">
            <w:pPr>
              <w:rPr>
                <w:i/>
                <w:sz w:val="20"/>
                <w:szCs w:val="20"/>
              </w:rPr>
            </w:pPr>
          </w:p>
          <w:p w14:paraId="1B799676" w14:textId="77777777" w:rsidR="00FA76A1" w:rsidRDefault="00FA76A1" w:rsidP="00C83E59">
            <w:pPr>
              <w:rPr>
                <w:i/>
                <w:sz w:val="20"/>
                <w:szCs w:val="20"/>
              </w:rPr>
            </w:pPr>
          </w:p>
          <w:p w14:paraId="19E69CD7" w14:textId="66AD2537" w:rsidR="00FA76A1" w:rsidRPr="00D4212A" w:rsidRDefault="00FA76A1" w:rsidP="00C83E59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14:paraId="72F2A15D" w14:textId="622F9E26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14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74C46CCA" w14:textId="77777777" w:rsidR="002B6657" w:rsidRPr="00D4212A" w:rsidRDefault="002B6657" w:rsidP="00C83E59">
            <w:pPr>
              <w:rPr>
                <w:i/>
                <w:sz w:val="20"/>
                <w:szCs w:val="20"/>
              </w:rPr>
            </w:pPr>
          </w:p>
          <w:p w14:paraId="3F1B9F4D" w14:textId="55C13334" w:rsidR="002B6657" w:rsidRPr="00D4212A" w:rsidRDefault="002B6657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A76A1" w14:paraId="65C92AB5" w14:textId="77777777" w:rsidTr="00FA76A1">
        <w:tc>
          <w:tcPr>
            <w:tcW w:w="3325" w:type="dxa"/>
          </w:tcPr>
          <w:p w14:paraId="232D5590" w14:textId="4DCD01FE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17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  <w:r w:rsidR="00FF706C">
              <w:rPr>
                <w:i/>
                <w:sz w:val="20"/>
                <w:szCs w:val="20"/>
              </w:rPr>
              <w:t>La autoestima</w:t>
            </w:r>
            <w:r w:rsidR="00AA568A" w:rsidRPr="00D4212A">
              <w:rPr>
                <w:i/>
                <w:sz w:val="20"/>
                <w:szCs w:val="20"/>
              </w:rPr>
              <w:t xml:space="preserve"> </w:t>
            </w:r>
          </w:p>
          <w:p w14:paraId="20E72C9A" w14:textId="10302CA4" w:rsidR="002B6657" w:rsidRPr="00D4212A" w:rsidRDefault="002B6657" w:rsidP="00984B8E">
            <w:pPr>
              <w:pStyle w:val="ListParagraph"/>
              <w:ind w:left="960"/>
              <w:rPr>
                <w:i/>
                <w:sz w:val="20"/>
                <w:szCs w:val="20"/>
              </w:rPr>
            </w:pPr>
          </w:p>
        </w:tc>
        <w:tc>
          <w:tcPr>
            <w:tcW w:w="3196" w:type="dxa"/>
          </w:tcPr>
          <w:p w14:paraId="61BAEB58" w14:textId="5301939E" w:rsidR="00984B8E" w:rsidRPr="00D4212A" w:rsidRDefault="00600920" w:rsidP="00984B8E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18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5FA6DE65" w14:textId="60031D76" w:rsidR="002B6657" w:rsidRPr="00D4212A" w:rsidRDefault="002B6657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14:paraId="2D21F488" w14:textId="7E88FEDE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19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1FAEA95A" w14:textId="09E1EDDF" w:rsidR="00D4212A" w:rsidRPr="00D4212A" w:rsidRDefault="00D4212A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14:paraId="0B372DCF" w14:textId="68A68F1F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20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16F1F3DB" w14:textId="77777777" w:rsidR="00D4212A" w:rsidRPr="00D4212A" w:rsidRDefault="00D4212A" w:rsidP="00C83E59">
            <w:pPr>
              <w:rPr>
                <w:i/>
                <w:sz w:val="20"/>
                <w:szCs w:val="20"/>
              </w:rPr>
            </w:pPr>
          </w:p>
          <w:p w14:paraId="0AA3A150" w14:textId="3B6F3D55" w:rsidR="00D4212A" w:rsidRPr="00D4212A" w:rsidRDefault="00D4212A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14:paraId="3CE41011" w14:textId="63941D6A" w:rsidR="00C83E59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21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  <w:p w14:paraId="544E8FCB" w14:textId="77777777" w:rsidR="00D4212A" w:rsidRPr="00D4212A" w:rsidRDefault="00D4212A" w:rsidP="00C83E59">
            <w:pPr>
              <w:rPr>
                <w:i/>
                <w:sz w:val="20"/>
                <w:szCs w:val="20"/>
              </w:rPr>
            </w:pPr>
          </w:p>
          <w:p w14:paraId="427035B5" w14:textId="3590BDFF" w:rsidR="00D4212A" w:rsidRPr="00D4212A" w:rsidRDefault="00D4212A" w:rsidP="00984B8E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</w:tr>
      <w:tr w:rsidR="00FA76A1" w14:paraId="4B1304A1" w14:textId="77777777" w:rsidTr="00FA76A1">
        <w:tc>
          <w:tcPr>
            <w:tcW w:w="3325" w:type="dxa"/>
          </w:tcPr>
          <w:p w14:paraId="305EAB0F" w14:textId="61F057E7" w:rsidR="00D4212A" w:rsidRPr="00FA76A1" w:rsidRDefault="00600920" w:rsidP="00984B8E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24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196" w:type="dxa"/>
          </w:tcPr>
          <w:p w14:paraId="08260D5A" w14:textId="7BEF259C" w:rsidR="00600920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25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  <w:r w:rsidR="00984B8E">
              <w:rPr>
                <w:i/>
                <w:sz w:val="20"/>
                <w:szCs w:val="20"/>
              </w:rPr>
              <w:t xml:space="preserve">Diario </w:t>
            </w:r>
            <w:proofErr w:type="spellStart"/>
            <w:r w:rsidR="00984B8E">
              <w:rPr>
                <w:i/>
                <w:sz w:val="20"/>
                <w:szCs w:val="20"/>
              </w:rPr>
              <w:t>Check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</w:t>
            </w:r>
          </w:p>
          <w:p w14:paraId="3AD53046" w14:textId="7BFA68DB" w:rsidR="00FA76A1" w:rsidRPr="00D4212A" w:rsidRDefault="00FA76A1" w:rsidP="00984B8E">
            <w:pPr>
              <w:pStyle w:val="ListParagraph"/>
              <w:ind w:left="1456"/>
              <w:rPr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14:paraId="2F2DA315" w14:textId="211CBD05" w:rsidR="00600920" w:rsidRDefault="00600920" w:rsidP="00C83E59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26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  <w:r w:rsidR="00984B8E">
              <w:rPr>
                <w:i/>
                <w:sz w:val="20"/>
                <w:szCs w:val="20"/>
              </w:rPr>
              <w:t>Library Day/</w:t>
            </w:r>
            <w:proofErr w:type="spellStart"/>
            <w:r w:rsidR="00984B8E">
              <w:rPr>
                <w:i/>
                <w:sz w:val="20"/>
                <w:szCs w:val="20"/>
              </w:rPr>
              <w:t>Speaking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4B8E">
              <w:rPr>
                <w:i/>
                <w:sz w:val="20"/>
                <w:szCs w:val="20"/>
              </w:rPr>
              <w:t>Practice</w:t>
            </w:r>
            <w:proofErr w:type="spellEnd"/>
            <w:r w:rsidR="00984B8E">
              <w:rPr>
                <w:i/>
                <w:sz w:val="20"/>
                <w:szCs w:val="20"/>
              </w:rPr>
              <w:t xml:space="preserve"> </w:t>
            </w:r>
          </w:p>
          <w:p w14:paraId="61858D6D" w14:textId="77777777" w:rsidR="00FA76A1" w:rsidRDefault="00FA76A1" w:rsidP="00FA76A1">
            <w:pPr>
              <w:ind w:left="751"/>
              <w:rPr>
                <w:i/>
                <w:sz w:val="20"/>
                <w:szCs w:val="20"/>
              </w:rPr>
            </w:pPr>
          </w:p>
          <w:p w14:paraId="1FA9AE65" w14:textId="50958588" w:rsidR="00FA76A1" w:rsidRPr="00FA76A1" w:rsidRDefault="00FA76A1" w:rsidP="00984B8E">
            <w:pPr>
              <w:pStyle w:val="ListParagraph"/>
              <w:ind w:left="751"/>
              <w:rPr>
                <w:sz w:val="20"/>
                <w:szCs w:val="20"/>
                <w:lang w:val="en-US"/>
              </w:rPr>
            </w:pPr>
            <w:r w:rsidRPr="0097399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0" w:type="dxa"/>
          </w:tcPr>
          <w:p w14:paraId="4B941EAD" w14:textId="443954B5" w:rsidR="00FA76A1" w:rsidRPr="00D4212A" w:rsidRDefault="00600920" w:rsidP="00984B8E">
            <w:pPr>
              <w:rPr>
                <w:i/>
                <w:sz w:val="20"/>
                <w:szCs w:val="20"/>
              </w:rPr>
            </w:pPr>
            <w:r w:rsidRPr="00D4212A">
              <w:rPr>
                <w:i/>
                <w:sz w:val="20"/>
                <w:szCs w:val="20"/>
              </w:rPr>
              <w:t>Sept 27</w:t>
            </w:r>
            <w:r w:rsidR="00AA568A" w:rsidRPr="00D4212A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00" w:type="dxa"/>
          </w:tcPr>
          <w:p w14:paraId="5516A5EE" w14:textId="77777777" w:rsidR="00600920" w:rsidRPr="00D4212A" w:rsidRDefault="00600920" w:rsidP="00C83E59">
            <w:pPr>
              <w:rPr>
                <w:i/>
                <w:sz w:val="20"/>
                <w:szCs w:val="20"/>
              </w:rPr>
            </w:pPr>
            <w:r w:rsidRPr="00984B8E">
              <w:rPr>
                <w:i/>
                <w:sz w:val="20"/>
                <w:szCs w:val="20"/>
                <w:highlight w:val="cyan"/>
              </w:rPr>
              <w:t xml:space="preserve">Sept 28-Staff </w:t>
            </w:r>
            <w:proofErr w:type="spellStart"/>
            <w:r w:rsidRPr="00984B8E">
              <w:rPr>
                <w:i/>
                <w:sz w:val="20"/>
                <w:szCs w:val="20"/>
                <w:highlight w:val="cyan"/>
              </w:rPr>
              <w:t>Development</w:t>
            </w:r>
            <w:proofErr w:type="spellEnd"/>
            <w:r w:rsidRPr="00984B8E">
              <w:rPr>
                <w:i/>
                <w:sz w:val="20"/>
                <w:szCs w:val="20"/>
                <w:highlight w:val="cyan"/>
              </w:rPr>
              <w:t xml:space="preserve"> Day</w:t>
            </w:r>
          </w:p>
          <w:p w14:paraId="0C699F5A" w14:textId="3C6717B0" w:rsidR="00AA568A" w:rsidRPr="00D4212A" w:rsidRDefault="00AA568A" w:rsidP="00C83E59">
            <w:pPr>
              <w:rPr>
                <w:i/>
                <w:sz w:val="20"/>
                <w:szCs w:val="20"/>
              </w:rPr>
            </w:pPr>
          </w:p>
        </w:tc>
      </w:tr>
    </w:tbl>
    <w:p w14:paraId="32706CB9" w14:textId="183E9A2B" w:rsidR="004446A7" w:rsidRPr="00656AB0" w:rsidRDefault="004446A7" w:rsidP="00673ED8">
      <w:pPr>
        <w:rPr>
          <w:i/>
          <w:lang w:val="en-US"/>
        </w:rPr>
      </w:pPr>
    </w:p>
    <w:sectPr w:rsidR="004446A7" w:rsidRPr="00656AB0" w:rsidSect="004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C3"/>
    <w:multiLevelType w:val="hybridMultilevel"/>
    <w:tmpl w:val="414A292A"/>
    <w:lvl w:ilvl="0" w:tplc="5E4E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74A5"/>
    <w:multiLevelType w:val="hybridMultilevel"/>
    <w:tmpl w:val="DAAEFC8E"/>
    <w:lvl w:ilvl="0" w:tplc="CAFCB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48E"/>
    <w:multiLevelType w:val="hybridMultilevel"/>
    <w:tmpl w:val="2CF4F5F6"/>
    <w:lvl w:ilvl="0" w:tplc="4FBA11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7A24"/>
    <w:multiLevelType w:val="hybridMultilevel"/>
    <w:tmpl w:val="9C469D60"/>
    <w:lvl w:ilvl="0" w:tplc="B718A53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406E3"/>
    <w:multiLevelType w:val="hybridMultilevel"/>
    <w:tmpl w:val="434AB96C"/>
    <w:lvl w:ilvl="0" w:tplc="CF94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0D7"/>
    <w:multiLevelType w:val="hybridMultilevel"/>
    <w:tmpl w:val="7E20F342"/>
    <w:lvl w:ilvl="0" w:tplc="D26624A8">
      <w:start w:val="1"/>
      <w:numFmt w:val="upperRoman"/>
      <w:lvlText w:val="%1."/>
      <w:lvlJc w:val="left"/>
      <w:pPr>
        <w:ind w:left="1512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8F949A7"/>
    <w:multiLevelType w:val="hybridMultilevel"/>
    <w:tmpl w:val="C7BC034A"/>
    <w:lvl w:ilvl="0" w:tplc="EB9C5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E4C"/>
    <w:multiLevelType w:val="hybridMultilevel"/>
    <w:tmpl w:val="169E123C"/>
    <w:lvl w:ilvl="0" w:tplc="95C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6614"/>
    <w:multiLevelType w:val="hybridMultilevel"/>
    <w:tmpl w:val="1E66A684"/>
    <w:lvl w:ilvl="0" w:tplc="3A9607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0A4204"/>
    <w:multiLevelType w:val="hybridMultilevel"/>
    <w:tmpl w:val="F53EE424"/>
    <w:lvl w:ilvl="0" w:tplc="FAD0A0AE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3164D"/>
    <w:multiLevelType w:val="hybridMultilevel"/>
    <w:tmpl w:val="291EE73A"/>
    <w:lvl w:ilvl="0" w:tplc="A4AC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04E77"/>
    <w:multiLevelType w:val="hybridMultilevel"/>
    <w:tmpl w:val="F53EE424"/>
    <w:lvl w:ilvl="0" w:tplc="FAD0A0AE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673F7A"/>
    <w:multiLevelType w:val="multilevel"/>
    <w:tmpl w:val="0306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34367"/>
    <w:multiLevelType w:val="hybridMultilevel"/>
    <w:tmpl w:val="ABCEA76A"/>
    <w:lvl w:ilvl="0" w:tplc="1CAEC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79E8"/>
    <w:multiLevelType w:val="hybridMultilevel"/>
    <w:tmpl w:val="4C4A19D6"/>
    <w:lvl w:ilvl="0" w:tplc="B1BE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EDF"/>
    <w:multiLevelType w:val="hybridMultilevel"/>
    <w:tmpl w:val="30A80C8E"/>
    <w:lvl w:ilvl="0" w:tplc="1852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0F91"/>
    <w:multiLevelType w:val="hybridMultilevel"/>
    <w:tmpl w:val="60BC8DBC"/>
    <w:lvl w:ilvl="0" w:tplc="79F8C072">
      <w:start w:val="1"/>
      <w:numFmt w:val="upperRoman"/>
      <w:lvlText w:val="%1."/>
      <w:lvlJc w:val="left"/>
      <w:pPr>
        <w:ind w:left="25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02757A"/>
    <w:multiLevelType w:val="hybridMultilevel"/>
    <w:tmpl w:val="919A65E0"/>
    <w:lvl w:ilvl="0" w:tplc="8F6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56FC"/>
    <w:multiLevelType w:val="hybridMultilevel"/>
    <w:tmpl w:val="78DE6190"/>
    <w:lvl w:ilvl="0" w:tplc="533A732C">
      <w:start w:val="1"/>
      <w:numFmt w:val="upperRoman"/>
      <w:lvlText w:val="%1."/>
      <w:lvlJc w:val="left"/>
      <w:pPr>
        <w:ind w:left="252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B71D07"/>
    <w:multiLevelType w:val="hybridMultilevel"/>
    <w:tmpl w:val="4912B376"/>
    <w:lvl w:ilvl="0" w:tplc="A39A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907D8"/>
    <w:multiLevelType w:val="hybridMultilevel"/>
    <w:tmpl w:val="17AED1FE"/>
    <w:lvl w:ilvl="0" w:tplc="96223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42B"/>
    <w:multiLevelType w:val="hybridMultilevel"/>
    <w:tmpl w:val="9C3C1BDE"/>
    <w:lvl w:ilvl="0" w:tplc="868AE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11AD"/>
    <w:multiLevelType w:val="hybridMultilevel"/>
    <w:tmpl w:val="548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7800"/>
    <w:multiLevelType w:val="hybridMultilevel"/>
    <w:tmpl w:val="6F3A8D22"/>
    <w:lvl w:ilvl="0" w:tplc="8D30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50B0"/>
    <w:multiLevelType w:val="hybridMultilevel"/>
    <w:tmpl w:val="CD7E0E14"/>
    <w:lvl w:ilvl="0" w:tplc="17E27D3C">
      <w:start w:val="1"/>
      <w:numFmt w:val="upperRoman"/>
      <w:lvlText w:val="%1."/>
      <w:lvlJc w:val="left"/>
      <w:pPr>
        <w:ind w:left="14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4F401F53"/>
    <w:multiLevelType w:val="hybridMultilevel"/>
    <w:tmpl w:val="C13A7554"/>
    <w:lvl w:ilvl="0" w:tplc="EAE292B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42C4E"/>
    <w:multiLevelType w:val="hybridMultilevel"/>
    <w:tmpl w:val="F8AEC0DE"/>
    <w:lvl w:ilvl="0" w:tplc="50B2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717D"/>
    <w:multiLevelType w:val="hybridMultilevel"/>
    <w:tmpl w:val="4388057A"/>
    <w:lvl w:ilvl="0" w:tplc="DABCD93A">
      <w:start w:val="1"/>
      <w:numFmt w:val="upperRoman"/>
      <w:lvlText w:val="%1."/>
      <w:lvlJc w:val="left"/>
      <w:pPr>
        <w:ind w:left="1422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5AB47E19"/>
    <w:multiLevelType w:val="hybridMultilevel"/>
    <w:tmpl w:val="F7A069AC"/>
    <w:lvl w:ilvl="0" w:tplc="FF76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918A4"/>
    <w:multiLevelType w:val="hybridMultilevel"/>
    <w:tmpl w:val="D65C0DB2"/>
    <w:lvl w:ilvl="0" w:tplc="007CD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6865"/>
    <w:multiLevelType w:val="hybridMultilevel"/>
    <w:tmpl w:val="4FC819BC"/>
    <w:lvl w:ilvl="0" w:tplc="9A1C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63D08"/>
    <w:multiLevelType w:val="hybridMultilevel"/>
    <w:tmpl w:val="37A8A1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2A50"/>
    <w:multiLevelType w:val="hybridMultilevel"/>
    <w:tmpl w:val="3B826910"/>
    <w:lvl w:ilvl="0" w:tplc="DA02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D3227"/>
    <w:multiLevelType w:val="hybridMultilevel"/>
    <w:tmpl w:val="BCA80766"/>
    <w:lvl w:ilvl="0" w:tplc="9826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55427"/>
    <w:multiLevelType w:val="hybridMultilevel"/>
    <w:tmpl w:val="272286D4"/>
    <w:lvl w:ilvl="0" w:tplc="FF620E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CF7F75"/>
    <w:multiLevelType w:val="hybridMultilevel"/>
    <w:tmpl w:val="56EC389A"/>
    <w:lvl w:ilvl="0" w:tplc="3508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E68"/>
    <w:multiLevelType w:val="hybridMultilevel"/>
    <w:tmpl w:val="2CF4F5F6"/>
    <w:lvl w:ilvl="0" w:tplc="4FBA11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B9F"/>
    <w:multiLevelType w:val="hybridMultilevel"/>
    <w:tmpl w:val="18302C66"/>
    <w:lvl w:ilvl="0" w:tplc="A386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07308"/>
    <w:multiLevelType w:val="hybridMultilevel"/>
    <w:tmpl w:val="EDE2B408"/>
    <w:lvl w:ilvl="0" w:tplc="E9AE5E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5E1694"/>
    <w:multiLevelType w:val="hybridMultilevel"/>
    <w:tmpl w:val="A6A46DDA"/>
    <w:lvl w:ilvl="0" w:tplc="DFE8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8"/>
  </w:num>
  <w:num w:numId="4">
    <w:abstractNumId w:val="18"/>
  </w:num>
  <w:num w:numId="5">
    <w:abstractNumId w:val="11"/>
  </w:num>
  <w:num w:numId="6">
    <w:abstractNumId w:val="27"/>
  </w:num>
  <w:num w:numId="7">
    <w:abstractNumId w:val="2"/>
  </w:num>
  <w:num w:numId="8">
    <w:abstractNumId w:val="31"/>
  </w:num>
  <w:num w:numId="9">
    <w:abstractNumId w:val="5"/>
  </w:num>
  <w:num w:numId="10">
    <w:abstractNumId w:val="22"/>
  </w:num>
  <w:num w:numId="11">
    <w:abstractNumId w:val="16"/>
  </w:num>
  <w:num w:numId="12">
    <w:abstractNumId w:val="38"/>
  </w:num>
  <w:num w:numId="13">
    <w:abstractNumId w:val="3"/>
  </w:num>
  <w:num w:numId="14">
    <w:abstractNumId w:val="23"/>
  </w:num>
  <w:num w:numId="15">
    <w:abstractNumId w:val="6"/>
  </w:num>
  <w:num w:numId="16">
    <w:abstractNumId w:val="34"/>
  </w:num>
  <w:num w:numId="17">
    <w:abstractNumId w:val="26"/>
  </w:num>
  <w:num w:numId="18">
    <w:abstractNumId w:val="20"/>
  </w:num>
  <w:num w:numId="19">
    <w:abstractNumId w:val="35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4"/>
  </w:num>
  <w:num w:numId="25">
    <w:abstractNumId w:val="10"/>
  </w:num>
  <w:num w:numId="26">
    <w:abstractNumId w:val="0"/>
  </w:num>
  <w:num w:numId="27">
    <w:abstractNumId w:val="25"/>
  </w:num>
  <w:num w:numId="28">
    <w:abstractNumId w:val="24"/>
  </w:num>
  <w:num w:numId="29">
    <w:abstractNumId w:val="19"/>
  </w:num>
  <w:num w:numId="30">
    <w:abstractNumId w:val="28"/>
  </w:num>
  <w:num w:numId="31">
    <w:abstractNumId w:val="1"/>
  </w:num>
  <w:num w:numId="32">
    <w:abstractNumId w:val="29"/>
  </w:num>
  <w:num w:numId="33">
    <w:abstractNumId w:val="14"/>
  </w:num>
  <w:num w:numId="34">
    <w:abstractNumId w:val="21"/>
  </w:num>
  <w:num w:numId="35">
    <w:abstractNumId w:val="12"/>
  </w:num>
  <w:num w:numId="36">
    <w:abstractNumId w:val="17"/>
  </w:num>
  <w:num w:numId="37">
    <w:abstractNumId w:val="30"/>
  </w:num>
  <w:num w:numId="38">
    <w:abstractNumId w:val="13"/>
  </w:num>
  <w:num w:numId="39">
    <w:abstractNumId w:val="33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7"/>
    <w:rsid w:val="000106A9"/>
    <w:rsid w:val="00011308"/>
    <w:rsid w:val="00014C43"/>
    <w:rsid w:val="000279AD"/>
    <w:rsid w:val="00040D78"/>
    <w:rsid w:val="00057F8F"/>
    <w:rsid w:val="0007002D"/>
    <w:rsid w:val="00080862"/>
    <w:rsid w:val="00080C12"/>
    <w:rsid w:val="00082047"/>
    <w:rsid w:val="000825B2"/>
    <w:rsid w:val="00086B5A"/>
    <w:rsid w:val="00096FB6"/>
    <w:rsid w:val="000A3C70"/>
    <w:rsid w:val="000B7C90"/>
    <w:rsid w:val="000E456E"/>
    <w:rsid w:val="000E5D55"/>
    <w:rsid w:val="000E70EA"/>
    <w:rsid w:val="00107A5E"/>
    <w:rsid w:val="00121866"/>
    <w:rsid w:val="00165C92"/>
    <w:rsid w:val="00175A66"/>
    <w:rsid w:val="001F04EE"/>
    <w:rsid w:val="002161E2"/>
    <w:rsid w:val="0022392A"/>
    <w:rsid w:val="00230E38"/>
    <w:rsid w:val="002317D7"/>
    <w:rsid w:val="0023664B"/>
    <w:rsid w:val="00260B81"/>
    <w:rsid w:val="00261EE6"/>
    <w:rsid w:val="00263A66"/>
    <w:rsid w:val="002862D8"/>
    <w:rsid w:val="00290A8A"/>
    <w:rsid w:val="002A75D1"/>
    <w:rsid w:val="002B6657"/>
    <w:rsid w:val="002C05F8"/>
    <w:rsid w:val="002C26B4"/>
    <w:rsid w:val="0030278D"/>
    <w:rsid w:val="00305D9E"/>
    <w:rsid w:val="00307617"/>
    <w:rsid w:val="003126A5"/>
    <w:rsid w:val="00322837"/>
    <w:rsid w:val="00326E25"/>
    <w:rsid w:val="0032788E"/>
    <w:rsid w:val="003302C4"/>
    <w:rsid w:val="00336E32"/>
    <w:rsid w:val="003412AD"/>
    <w:rsid w:val="00370D8B"/>
    <w:rsid w:val="003759BD"/>
    <w:rsid w:val="00377B61"/>
    <w:rsid w:val="00381C80"/>
    <w:rsid w:val="00393D13"/>
    <w:rsid w:val="003B0103"/>
    <w:rsid w:val="003C4F13"/>
    <w:rsid w:val="004155F8"/>
    <w:rsid w:val="00426CAF"/>
    <w:rsid w:val="004446A7"/>
    <w:rsid w:val="0048606E"/>
    <w:rsid w:val="004A7021"/>
    <w:rsid w:val="004B340D"/>
    <w:rsid w:val="004B4B29"/>
    <w:rsid w:val="004C12BF"/>
    <w:rsid w:val="004E089F"/>
    <w:rsid w:val="004F2A08"/>
    <w:rsid w:val="004F77C0"/>
    <w:rsid w:val="00500D20"/>
    <w:rsid w:val="0051624A"/>
    <w:rsid w:val="00567861"/>
    <w:rsid w:val="005725E4"/>
    <w:rsid w:val="00576A10"/>
    <w:rsid w:val="00592622"/>
    <w:rsid w:val="005B1138"/>
    <w:rsid w:val="005B5606"/>
    <w:rsid w:val="005D7877"/>
    <w:rsid w:val="00600920"/>
    <w:rsid w:val="00613703"/>
    <w:rsid w:val="00637F2C"/>
    <w:rsid w:val="00656AB0"/>
    <w:rsid w:val="0066453C"/>
    <w:rsid w:val="00671F59"/>
    <w:rsid w:val="00673ED8"/>
    <w:rsid w:val="00687356"/>
    <w:rsid w:val="00690851"/>
    <w:rsid w:val="00693A4B"/>
    <w:rsid w:val="006A4DBD"/>
    <w:rsid w:val="006D0B73"/>
    <w:rsid w:val="006E691E"/>
    <w:rsid w:val="006F4438"/>
    <w:rsid w:val="00700C9A"/>
    <w:rsid w:val="00706C02"/>
    <w:rsid w:val="00736A63"/>
    <w:rsid w:val="00765171"/>
    <w:rsid w:val="00772808"/>
    <w:rsid w:val="00775F31"/>
    <w:rsid w:val="007A6D4E"/>
    <w:rsid w:val="007C2594"/>
    <w:rsid w:val="007C2B26"/>
    <w:rsid w:val="007D1ABB"/>
    <w:rsid w:val="007E2A60"/>
    <w:rsid w:val="00804525"/>
    <w:rsid w:val="00864339"/>
    <w:rsid w:val="00864E33"/>
    <w:rsid w:val="00867108"/>
    <w:rsid w:val="00876245"/>
    <w:rsid w:val="008822E3"/>
    <w:rsid w:val="008872DA"/>
    <w:rsid w:val="008927B8"/>
    <w:rsid w:val="008A6EEA"/>
    <w:rsid w:val="008B14CA"/>
    <w:rsid w:val="008B3DB1"/>
    <w:rsid w:val="008C3A69"/>
    <w:rsid w:val="008D0ABD"/>
    <w:rsid w:val="008D0C1F"/>
    <w:rsid w:val="008E66CC"/>
    <w:rsid w:val="008F2DC3"/>
    <w:rsid w:val="0092199D"/>
    <w:rsid w:val="009268EF"/>
    <w:rsid w:val="0093000A"/>
    <w:rsid w:val="0093380B"/>
    <w:rsid w:val="00933DC8"/>
    <w:rsid w:val="0094194F"/>
    <w:rsid w:val="00973CDD"/>
    <w:rsid w:val="00974EE0"/>
    <w:rsid w:val="00984B8E"/>
    <w:rsid w:val="0098698F"/>
    <w:rsid w:val="00995EF7"/>
    <w:rsid w:val="009B31AE"/>
    <w:rsid w:val="009B3B64"/>
    <w:rsid w:val="009B4026"/>
    <w:rsid w:val="009B7EC6"/>
    <w:rsid w:val="009C38C6"/>
    <w:rsid w:val="009E0A5F"/>
    <w:rsid w:val="009E232C"/>
    <w:rsid w:val="009F6F2F"/>
    <w:rsid w:val="00A22C90"/>
    <w:rsid w:val="00A50DD2"/>
    <w:rsid w:val="00A654D9"/>
    <w:rsid w:val="00A65532"/>
    <w:rsid w:val="00A81863"/>
    <w:rsid w:val="00A85B7B"/>
    <w:rsid w:val="00AA10DE"/>
    <w:rsid w:val="00AA164E"/>
    <w:rsid w:val="00AA568A"/>
    <w:rsid w:val="00AA6060"/>
    <w:rsid w:val="00AB566E"/>
    <w:rsid w:val="00AC418E"/>
    <w:rsid w:val="00AE089F"/>
    <w:rsid w:val="00AF1758"/>
    <w:rsid w:val="00AF561D"/>
    <w:rsid w:val="00B00593"/>
    <w:rsid w:val="00B60572"/>
    <w:rsid w:val="00B60678"/>
    <w:rsid w:val="00B751CA"/>
    <w:rsid w:val="00B85B07"/>
    <w:rsid w:val="00B96BC3"/>
    <w:rsid w:val="00BA1175"/>
    <w:rsid w:val="00BA4A64"/>
    <w:rsid w:val="00BD4F32"/>
    <w:rsid w:val="00BD70FB"/>
    <w:rsid w:val="00C04452"/>
    <w:rsid w:val="00C144E7"/>
    <w:rsid w:val="00C37480"/>
    <w:rsid w:val="00C42CEF"/>
    <w:rsid w:val="00C454D7"/>
    <w:rsid w:val="00C645DD"/>
    <w:rsid w:val="00C75297"/>
    <w:rsid w:val="00C76FAB"/>
    <w:rsid w:val="00C80B85"/>
    <w:rsid w:val="00C83E59"/>
    <w:rsid w:val="00CB46F9"/>
    <w:rsid w:val="00CE3658"/>
    <w:rsid w:val="00CE45CA"/>
    <w:rsid w:val="00CE59BD"/>
    <w:rsid w:val="00D03276"/>
    <w:rsid w:val="00D403D6"/>
    <w:rsid w:val="00D4212A"/>
    <w:rsid w:val="00D50B4D"/>
    <w:rsid w:val="00D5113C"/>
    <w:rsid w:val="00D6092B"/>
    <w:rsid w:val="00D62E18"/>
    <w:rsid w:val="00D95463"/>
    <w:rsid w:val="00D9670C"/>
    <w:rsid w:val="00DA0609"/>
    <w:rsid w:val="00DA0FE8"/>
    <w:rsid w:val="00DA1174"/>
    <w:rsid w:val="00DB0445"/>
    <w:rsid w:val="00DD5430"/>
    <w:rsid w:val="00DE491F"/>
    <w:rsid w:val="00DE7FAC"/>
    <w:rsid w:val="00E13D21"/>
    <w:rsid w:val="00E31552"/>
    <w:rsid w:val="00E53613"/>
    <w:rsid w:val="00E72671"/>
    <w:rsid w:val="00E745B5"/>
    <w:rsid w:val="00E918FE"/>
    <w:rsid w:val="00E91E91"/>
    <w:rsid w:val="00ED136F"/>
    <w:rsid w:val="00EF3195"/>
    <w:rsid w:val="00F278B9"/>
    <w:rsid w:val="00F417CC"/>
    <w:rsid w:val="00F44AE6"/>
    <w:rsid w:val="00F51F95"/>
    <w:rsid w:val="00F579B0"/>
    <w:rsid w:val="00F60CFE"/>
    <w:rsid w:val="00F8365B"/>
    <w:rsid w:val="00F90CB5"/>
    <w:rsid w:val="00F91839"/>
    <w:rsid w:val="00FA4416"/>
    <w:rsid w:val="00FA76A1"/>
    <w:rsid w:val="00FC4693"/>
    <w:rsid w:val="00FD5B1C"/>
    <w:rsid w:val="00FD639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FB74"/>
  <w15:docId w15:val="{ACCCB3F3-C97A-4950-BDCE-FFDEA8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D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Windows User</cp:lastModifiedBy>
  <cp:revision>3</cp:revision>
  <cp:lastPrinted>2016-08-24T16:59:00Z</cp:lastPrinted>
  <dcterms:created xsi:type="dcterms:W3CDTF">2018-08-13T17:36:00Z</dcterms:created>
  <dcterms:modified xsi:type="dcterms:W3CDTF">2018-08-13T18:53:00Z</dcterms:modified>
</cp:coreProperties>
</file>