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3797" w14:textId="1BB76D66" w:rsidR="00535984" w:rsidRPr="008D7A83" w:rsidRDefault="008D7A83" w:rsidP="004446A7">
      <w:pPr>
        <w:jc w:val="center"/>
        <w:rPr>
          <w:b/>
          <w:lang w:val="en-US"/>
        </w:rPr>
      </w:pPr>
      <w:r>
        <w:rPr>
          <w:b/>
          <w:lang w:val="en-US"/>
        </w:rPr>
        <w:t>Spanish III</w:t>
      </w:r>
    </w:p>
    <w:p w14:paraId="345ED01F" w14:textId="6AB883BA" w:rsidR="005725E4" w:rsidRPr="008D7A83" w:rsidRDefault="00973CDD" w:rsidP="004446A7">
      <w:pPr>
        <w:jc w:val="center"/>
        <w:rPr>
          <w:b/>
          <w:lang w:val="en-US"/>
        </w:rPr>
      </w:pPr>
      <w:r w:rsidRPr="008D7A83">
        <w:rPr>
          <w:b/>
          <w:lang w:val="en-US"/>
        </w:rPr>
        <w:t>Module</w:t>
      </w:r>
      <w:r w:rsidR="002E409D">
        <w:rPr>
          <w:b/>
          <w:lang w:val="en-US"/>
        </w:rPr>
        <w:t xml:space="preserve"> 3</w:t>
      </w:r>
      <w:r w:rsidRPr="008D7A83">
        <w:rPr>
          <w:b/>
          <w:lang w:val="en-US"/>
        </w:rPr>
        <w:t xml:space="preserve"> Unit Plan</w:t>
      </w:r>
    </w:p>
    <w:p w14:paraId="34630343" w14:textId="1D9538F2" w:rsidR="00FD5B1C" w:rsidRPr="008D7A83" w:rsidRDefault="002E409D" w:rsidP="004446A7">
      <w:pPr>
        <w:jc w:val="center"/>
        <w:rPr>
          <w:i/>
          <w:lang w:val="en-US"/>
        </w:rPr>
      </w:pPr>
      <w:r>
        <w:rPr>
          <w:i/>
          <w:lang w:val="en-US"/>
        </w:rPr>
        <w:t>Chapter 2</w:t>
      </w:r>
    </w:p>
    <w:tbl>
      <w:tblPr>
        <w:tblStyle w:val="TableGrid"/>
        <w:tblW w:w="13535" w:type="dxa"/>
        <w:tblLayout w:type="fixed"/>
        <w:tblLook w:val="04A0" w:firstRow="1" w:lastRow="0" w:firstColumn="1" w:lastColumn="0" w:noHBand="0" w:noVBand="1"/>
      </w:tblPr>
      <w:tblGrid>
        <w:gridCol w:w="4428"/>
        <w:gridCol w:w="4409"/>
        <w:gridCol w:w="19"/>
        <w:gridCol w:w="4390"/>
        <w:gridCol w:w="289"/>
      </w:tblGrid>
      <w:tr w:rsidR="00CC7446" w:rsidRPr="004E4519" w14:paraId="66149145" w14:textId="77777777" w:rsidTr="00867C42">
        <w:trPr>
          <w:gridAfter w:val="1"/>
          <w:wAfter w:w="289" w:type="dxa"/>
          <w:trHeight w:val="3329"/>
        </w:trPr>
        <w:tc>
          <w:tcPr>
            <w:tcW w:w="4428" w:type="dxa"/>
          </w:tcPr>
          <w:p w14:paraId="08886395" w14:textId="495DF818" w:rsidR="00CC7446" w:rsidRDefault="00CC7446" w:rsidP="00B75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November 9-10</w:t>
            </w:r>
          </w:p>
          <w:p w14:paraId="1F66DD26" w14:textId="77777777" w:rsidR="00CC7446" w:rsidRPr="00B91277" w:rsidRDefault="00CC7446" w:rsidP="00251B53">
            <w:pPr>
              <w:pStyle w:val="ListParagraph"/>
              <w:ind w:left="252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91277">
              <w:rPr>
                <w:i/>
                <w:sz w:val="20"/>
                <w:szCs w:val="20"/>
                <w:lang w:val="en-US"/>
              </w:rPr>
              <w:t>Vocabulario</w:t>
            </w:r>
            <w:proofErr w:type="spellEnd"/>
          </w:p>
          <w:p w14:paraId="5C0057D7" w14:textId="1436A96D" w:rsidR="00CC7446" w:rsidRDefault="00CC7446" w:rsidP="00DD39D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3F411F21" w14:textId="263715B3" w:rsidR="00CC7446" w:rsidRPr="00D20CEC" w:rsidRDefault="00CC7446" w:rsidP="00DD39D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0CEC">
              <w:rPr>
                <w:sz w:val="20"/>
                <w:szCs w:val="20"/>
              </w:rPr>
              <w:t>Vocabulario- A ver si recuerdas (15)</w:t>
            </w:r>
          </w:p>
          <w:p w14:paraId="40541340" w14:textId="26750D90" w:rsidR="00CC7446" w:rsidRDefault="00CC7446" w:rsidP="00DD39DE">
            <w:pPr>
              <w:pStyle w:val="ListParagraph"/>
              <w:ind w:left="9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-make copies of it for the students and review the words with them under doc cam </w:t>
            </w:r>
          </w:p>
          <w:p w14:paraId="0A131B37" w14:textId="77777777" w:rsidR="00CC7446" w:rsidRDefault="00CC7446" w:rsidP="00DD39D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students will make a list of 10 words that describe the paintings on page 62 (10)</w:t>
            </w:r>
          </w:p>
          <w:p w14:paraId="53C0C13D" w14:textId="6A2D05B0" w:rsidR="00CC7446" w:rsidRDefault="00CC7446" w:rsidP="00DD39D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Language labs- the students will be paired up with other students and they will describe the paintings to one another using the </w:t>
            </w:r>
            <w:proofErr w:type="gramStart"/>
            <w:r>
              <w:rPr>
                <w:sz w:val="20"/>
                <w:szCs w:val="20"/>
                <w:lang w:val="en-US"/>
              </w:rPr>
              <w:t>questions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¿</w:t>
            </w:r>
            <w:proofErr w:type="spellStart"/>
            <w:r>
              <w:rPr>
                <w:sz w:val="20"/>
                <w:szCs w:val="20"/>
                <w:lang w:val="en-US"/>
              </w:rPr>
              <w:t>Cómo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son? And ¿</w:t>
            </w:r>
            <w:proofErr w:type="spellStart"/>
            <w:r>
              <w:rPr>
                <w:sz w:val="20"/>
                <w:szCs w:val="20"/>
                <w:lang w:val="en-US"/>
              </w:rPr>
              <w:t>Qué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representan</w:t>
            </w:r>
            <w:proofErr w:type="spellEnd"/>
            <w:r>
              <w:rPr>
                <w:sz w:val="20"/>
                <w:szCs w:val="20"/>
                <w:lang w:val="en-US"/>
              </w:rPr>
              <w:t>?  (10)</w:t>
            </w:r>
          </w:p>
          <w:p w14:paraId="5C402B5E" w14:textId="77777777" w:rsidR="00CC7446" w:rsidRDefault="00CC7446" w:rsidP="00DD39D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 the new vocabulary for the chapter (20)</w:t>
            </w:r>
          </w:p>
          <w:p w14:paraId="6C5C033C" w14:textId="24CCADB6" w:rsidR="00CC7446" w:rsidRPr="00DD39DE" w:rsidRDefault="00CC7446" w:rsidP="00DD39D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Quizlet (15)</w:t>
            </w:r>
          </w:p>
        </w:tc>
        <w:tc>
          <w:tcPr>
            <w:tcW w:w="4409" w:type="dxa"/>
          </w:tcPr>
          <w:p w14:paraId="1D5966CF" w14:textId="5A81EA8D" w:rsidR="009660EB" w:rsidRPr="006D0648" w:rsidRDefault="009660EB" w:rsidP="009660EB">
            <w:pPr>
              <w:pStyle w:val="ListParagraph"/>
              <w:ind w:left="108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November </w:t>
            </w:r>
            <w:r w:rsidR="00B10C92">
              <w:rPr>
                <w:i/>
                <w:sz w:val="20"/>
                <w:szCs w:val="20"/>
                <w:lang w:val="en-US"/>
              </w:rPr>
              <w:t>12-13</w:t>
            </w:r>
          </w:p>
          <w:p w14:paraId="09C9D045" w14:textId="77777777" w:rsidR="009660EB" w:rsidRDefault="009660EB" w:rsidP="009660EB">
            <w:pPr>
              <w:pStyle w:val="ListParagraph"/>
              <w:ind w:left="1332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Preterito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vs.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Imperfecto</w:t>
            </w:r>
            <w:proofErr w:type="spellEnd"/>
          </w:p>
          <w:p w14:paraId="1E479BF8" w14:textId="77777777" w:rsidR="009660EB" w:rsidRDefault="009660EB" w:rsidP="009660E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(10)</w:t>
            </w:r>
          </w:p>
          <w:p w14:paraId="3C3735B6" w14:textId="31D876D8" w:rsidR="009660EB" w:rsidRDefault="00095FBB" w:rsidP="009660E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Vocab review (5</w:t>
            </w:r>
            <w:r w:rsidR="009660EB">
              <w:rPr>
                <w:i/>
                <w:sz w:val="20"/>
                <w:szCs w:val="20"/>
                <w:lang w:val="en-US"/>
              </w:rPr>
              <w:t>)</w:t>
            </w:r>
          </w:p>
          <w:p w14:paraId="2D145EEF" w14:textId="77777777" w:rsidR="009660EB" w:rsidRDefault="009660EB" w:rsidP="009660E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Practice- the students will see a series of paintings by different artists and will describe them with the language labs (15)</w:t>
            </w:r>
          </w:p>
          <w:p w14:paraId="018ACC2C" w14:textId="77777777" w:rsidR="009660EB" w:rsidRDefault="009660EB" w:rsidP="009660E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Preterito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vs.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Imperfecto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- teach and review (15)</w:t>
            </w:r>
          </w:p>
          <w:p w14:paraId="44C76330" w14:textId="4DADC6BF" w:rsidR="009660EB" w:rsidRPr="00D20CEC" w:rsidRDefault="009660EB" w:rsidP="009660E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20CEC">
              <w:rPr>
                <w:i/>
                <w:sz w:val="20"/>
                <w:szCs w:val="20"/>
              </w:rPr>
              <w:t>Activ</w:t>
            </w:r>
            <w:r w:rsidR="00095FBB">
              <w:rPr>
                <w:i/>
                <w:sz w:val="20"/>
                <w:szCs w:val="20"/>
              </w:rPr>
              <w:t>idad 14 y 17 con un compañero(15</w:t>
            </w:r>
            <w:r w:rsidRPr="00D20CEC">
              <w:rPr>
                <w:i/>
                <w:sz w:val="20"/>
                <w:szCs w:val="20"/>
              </w:rPr>
              <w:t>)-page 76</w:t>
            </w:r>
          </w:p>
          <w:p w14:paraId="303512EA" w14:textId="21C98F18" w:rsidR="009660EB" w:rsidRPr="00095FBB" w:rsidRDefault="00095FBB" w:rsidP="009660E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095FBB">
              <w:rPr>
                <w:i/>
                <w:sz w:val="20"/>
                <w:szCs w:val="20"/>
              </w:rPr>
              <w:t xml:space="preserve">Escribir-como eras de </w:t>
            </w:r>
            <w:r w:rsidR="0017065F" w:rsidRPr="00095FBB">
              <w:rPr>
                <w:i/>
                <w:sz w:val="20"/>
                <w:szCs w:val="20"/>
              </w:rPr>
              <w:t>niño</w:t>
            </w:r>
            <w:r w:rsidRPr="00095FBB">
              <w:rPr>
                <w:i/>
                <w:sz w:val="20"/>
                <w:szCs w:val="20"/>
              </w:rPr>
              <w:t xml:space="preserve"> (15)</w:t>
            </w:r>
          </w:p>
          <w:p w14:paraId="5E262936" w14:textId="77777777" w:rsidR="00CC7446" w:rsidRPr="00095FBB" w:rsidRDefault="00CC7446" w:rsidP="00B67128">
            <w:pPr>
              <w:pStyle w:val="ListParagraph"/>
              <w:ind w:left="1080"/>
              <w:rPr>
                <w:i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6B5D32FC" w14:textId="6FA5B017" w:rsidR="009660EB" w:rsidRPr="00CC7446" w:rsidRDefault="009660EB" w:rsidP="009660E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C7446">
              <w:rPr>
                <w:i/>
                <w:sz w:val="20"/>
                <w:szCs w:val="20"/>
                <w:lang w:val="en-US"/>
              </w:rPr>
              <w:t xml:space="preserve">November </w:t>
            </w:r>
            <w:r w:rsidR="00B10C92">
              <w:rPr>
                <w:i/>
                <w:sz w:val="20"/>
                <w:szCs w:val="20"/>
                <w:lang w:val="en-US"/>
              </w:rPr>
              <w:t>17-18</w:t>
            </w:r>
          </w:p>
          <w:p w14:paraId="7179D3F9" w14:textId="77777777" w:rsidR="009660EB" w:rsidRPr="000F3F3F" w:rsidRDefault="009660EB" w:rsidP="009660EB">
            <w:pPr>
              <w:pStyle w:val="ListParagraph"/>
              <w:ind w:left="1080"/>
              <w:rPr>
                <w:i/>
                <w:sz w:val="20"/>
                <w:szCs w:val="20"/>
                <w:lang w:val="en-US"/>
              </w:rPr>
            </w:pPr>
            <w:r w:rsidRPr="000F3F3F">
              <w:rPr>
                <w:i/>
                <w:sz w:val="20"/>
                <w:szCs w:val="20"/>
                <w:lang w:val="en-US"/>
              </w:rPr>
              <w:t xml:space="preserve"> (Sub day on the 16th)</w:t>
            </w:r>
          </w:p>
          <w:p w14:paraId="69C5DCFC" w14:textId="77777777" w:rsidR="009660EB" w:rsidRDefault="009660EB" w:rsidP="009660EB">
            <w:pPr>
              <w:pStyle w:val="ListParagraph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Estar +participio </w:t>
            </w:r>
          </w:p>
          <w:p w14:paraId="66BB8E2E" w14:textId="77777777" w:rsidR="009660EB" w:rsidRDefault="009660EB" w:rsidP="009660E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Calentamiento (10)</w:t>
            </w:r>
          </w:p>
          <w:p w14:paraId="709FD7EC" w14:textId="3E007FAB" w:rsidR="0057781E" w:rsidRDefault="0057781E" w:rsidP="009660E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Leer- como eras de niño. (10)</w:t>
            </w:r>
          </w:p>
          <w:p w14:paraId="444A645C" w14:textId="77777777" w:rsidR="009660EB" w:rsidRPr="00D004E5" w:rsidRDefault="009660EB" w:rsidP="009660E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004E5">
              <w:rPr>
                <w:i/>
                <w:sz w:val="20"/>
                <w:szCs w:val="20"/>
                <w:lang w:val="en-US"/>
              </w:rPr>
              <w:t>Preterito</w:t>
            </w:r>
            <w:proofErr w:type="spellEnd"/>
            <w:r w:rsidRPr="00D004E5">
              <w:rPr>
                <w:i/>
                <w:sz w:val="20"/>
                <w:szCs w:val="20"/>
                <w:lang w:val="en-US"/>
              </w:rPr>
              <w:t xml:space="preserve"> vs. </w:t>
            </w:r>
            <w:proofErr w:type="spellStart"/>
            <w:r w:rsidRPr="00D004E5">
              <w:rPr>
                <w:i/>
                <w:sz w:val="20"/>
                <w:szCs w:val="20"/>
                <w:lang w:val="en-US"/>
              </w:rPr>
              <w:t>Imperfecto</w:t>
            </w:r>
            <w:proofErr w:type="spellEnd"/>
            <w:r w:rsidRPr="00D004E5">
              <w:rPr>
                <w:i/>
                <w:sz w:val="20"/>
                <w:szCs w:val="20"/>
                <w:lang w:val="en-US"/>
              </w:rPr>
              <w:t xml:space="preserve"> with whiteboards (15)</w:t>
            </w:r>
          </w:p>
          <w:p w14:paraId="74F8FB9B" w14:textId="77777777" w:rsidR="009660EB" w:rsidRDefault="009660EB" w:rsidP="009660E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Review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vocab</w:t>
            </w:r>
            <w:proofErr w:type="spellEnd"/>
            <w:r>
              <w:rPr>
                <w:i/>
                <w:sz w:val="20"/>
                <w:szCs w:val="20"/>
              </w:rPr>
              <w:t xml:space="preserve"> (10)</w:t>
            </w:r>
          </w:p>
          <w:p w14:paraId="0ED94F84" w14:textId="77777777" w:rsidR="009660EB" w:rsidRDefault="009660EB" w:rsidP="009660E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WAVA Actividades 1 y 2 (20)</w:t>
            </w:r>
          </w:p>
          <w:p w14:paraId="43034722" w14:textId="2352C01A" w:rsidR="009660EB" w:rsidRDefault="009660EB" w:rsidP="009660E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Estar +participio (15)</w:t>
            </w:r>
          </w:p>
          <w:p w14:paraId="145A44F8" w14:textId="39E0D13D" w:rsidR="00CC7446" w:rsidRPr="009660EB" w:rsidRDefault="00CC7446" w:rsidP="001F513B">
            <w:pPr>
              <w:pStyle w:val="ListParagraph"/>
              <w:ind w:left="1800"/>
              <w:rPr>
                <w:i/>
                <w:sz w:val="20"/>
                <w:szCs w:val="20"/>
                <w:lang w:val="en-US"/>
              </w:rPr>
            </w:pPr>
          </w:p>
        </w:tc>
      </w:tr>
      <w:tr w:rsidR="00864339" w:rsidRPr="00D20CEC" w14:paraId="1DC90EF6" w14:textId="77777777" w:rsidTr="009A457B">
        <w:trPr>
          <w:trHeight w:val="2364"/>
        </w:trPr>
        <w:tc>
          <w:tcPr>
            <w:tcW w:w="4428" w:type="dxa"/>
          </w:tcPr>
          <w:p w14:paraId="1DEEE711" w14:textId="426147BC" w:rsidR="009660EB" w:rsidRPr="00D20CEC" w:rsidRDefault="009660EB" w:rsidP="00B10C92">
            <w:pPr>
              <w:pStyle w:val="ListParagraph"/>
              <w:ind w:left="252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2"/>
          </w:tcPr>
          <w:p w14:paraId="0B285B21" w14:textId="2F37A3B6" w:rsidR="004F195F" w:rsidRDefault="00CC7446" w:rsidP="00775F31">
            <w:pPr>
              <w:pStyle w:val="ListParagraph"/>
              <w:ind w:left="432" w:firstLine="109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November 19-20</w:t>
            </w:r>
          </w:p>
          <w:p w14:paraId="10FA4705" w14:textId="6FEFC03D" w:rsidR="00302535" w:rsidRDefault="00D20CEC" w:rsidP="0057781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57CCF572" w14:textId="77777777" w:rsidR="0057781E" w:rsidRDefault="0057781E" w:rsidP="0057781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Trabajo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individual (15)</w:t>
            </w:r>
          </w:p>
          <w:p w14:paraId="453CEC19" w14:textId="77777777" w:rsidR="0057781E" w:rsidRDefault="0057781E" w:rsidP="0057781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Practicar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con </w:t>
            </w:r>
            <w:proofErr w:type="spellStart"/>
            <w:r>
              <w:rPr>
                <w:sz w:val="20"/>
                <w:szCs w:val="20"/>
                <w:lang w:val="en-US"/>
              </w:rPr>
              <w:t>companero</w:t>
            </w:r>
            <w:proofErr w:type="spellEnd"/>
            <w:r>
              <w:rPr>
                <w:sz w:val="20"/>
                <w:szCs w:val="20"/>
                <w:lang w:val="en-US"/>
              </w:rPr>
              <w:t>/a (15)</w:t>
            </w:r>
          </w:p>
          <w:p w14:paraId="1225D316" w14:textId="39B0F939" w:rsidR="0057781E" w:rsidRPr="0057781E" w:rsidRDefault="0057781E" w:rsidP="0057781E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Comic </w:t>
            </w:r>
            <w:proofErr w:type="spellStart"/>
            <w:r>
              <w:rPr>
                <w:i/>
                <w:sz w:val="20"/>
                <w:szCs w:val="20"/>
              </w:rPr>
              <w:t>strip</w:t>
            </w:r>
            <w:proofErr w:type="spellEnd"/>
            <w:r>
              <w:rPr>
                <w:i/>
                <w:sz w:val="20"/>
                <w:szCs w:val="20"/>
              </w:rPr>
              <w:t xml:space="preserve"> (15)</w:t>
            </w:r>
          </w:p>
          <w:p w14:paraId="5AC155E3" w14:textId="6BA6949A" w:rsidR="00B8075F" w:rsidRPr="00B8075F" w:rsidRDefault="00B8075F" w:rsidP="0057781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8075F">
              <w:rPr>
                <w:i/>
                <w:sz w:val="20"/>
                <w:szCs w:val="20"/>
                <w:highlight w:val="yellow"/>
                <w:lang w:val="en-US"/>
              </w:rPr>
              <w:t>Matamoscas</w:t>
            </w:r>
            <w:proofErr w:type="spellEnd"/>
            <w:r w:rsidRPr="00B8075F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r w:rsidR="0057781E">
              <w:rPr>
                <w:i/>
                <w:sz w:val="20"/>
                <w:szCs w:val="20"/>
                <w:highlight w:val="yellow"/>
                <w:lang w:val="en-US"/>
              </w:rPr>
              <w:t>(15</w:t>
            </w:r>
            <w:r w:rsidRPr="00B8075F">
              <w:rPr>
                <w:i/>
                <w:sz w:val="20"/>
                <w:szCs w:val="20"/>
                <w:highlight w:val="yellow"/>
                <w:lang w:val="en-US"/>
              </w:rPr>
              <w:t>)</w:t>
            </w:r>
          </w:p>
          <w:p w14:paraId="76142CBA" w14:textId="77777777" w:rsidR="00B8075F" w:rsidRPr="0017065F" w:rsidRDefault="00B8075F" w:rsidP="0057781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660EB">
              <w:rPr>
                <w:i/>
                <w:sz w:val="20"/>
                <w:szCs w:val="20"/>
                <w:lang w:val="en-US"/>
              </w:rPr>
              <w:t>Practica</w:t>
            </w:r>
            <w:proofErr w:type="spellEnd"/>
            <w:r w:rsidRPr="009660EB">
              <w:rPr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660EB">
              <w:rPr>
                <w:i/>
                <w:sz w:val="20"/>
                <w:szCs w:val="20"/>
                <w:lang w:val="en-US"/>
              </w:rPr>
              <w:t>Activida</w:t>
            </w:r>
            <w:bookmarkStart w:id="0" w:name="_GoBack"/>
            <w:bookmarkEnd w:id="0"/>
            <w:r w:rsidRPr="009660EB">
              <w:rPr>
                <w:i/>
                <w:sz w:val="20"/>
                <w:szCs w:val="20"/>
                <w:lang w:val="en-US"/>
              </w:rPr>
              <w:t>d</w:t>
            </w:r>
            <w:proofErr w:type="spellEnd"/>
            <w:r w:rsidRPr="009660EB">
              <w:rPr>
                <w:i/>
                <w:sz w:val="20"/>
                <w:szCs w:val="20"/>
                <w:lang w:val="en-US"/>
              </w:rPr>
              <w:t xml:space="preserve"> 19 (15) Using language labs (page 79 in </w:t>
            </w:r>
            <w:proofErr w:type="spellStart"/>
            <w:r w:rsidRPr="009660EB">
              <w:rPr>
                <w:i/>
                <w:sz w:val="20"/>
                <w:szCs w:val="20"/>
                <w:lang w:val="en-US"/>
              </w:rPr>
              <w:t>txbook</w:t>
            </w:r>
            <w:proofErr w:type="spellEnd"/>
            <w:r w:rsidRPr="009660EB">
              <w:rPr>
                <w:i/>
                <w:sz w:val="20"/>
                <w:szCs w:val="20"/>
                <w:lang w:val="en-US"/>
              </w:rPr>
              <w:t>)</w:t>
            </w:r>
          </w:p>
          <w:p w14:paraId="263CAA80" w14:textId="4179FEDC" w:rsidR="00B8075F" w:rsidRPr="00426CAF" w:rsidRDefault="00B8075F" w:rsidP="00B8075F">
            <w:pPr>
              <w:pStyle w:val="ListParagraph"/>
              <w:ind w:left="1620"/>
              <w:rPr>
                <w:sz w:val="20"/>
                <w:szCs w:val="20"/>
                <w:lang w:val="en-US"/>
              </w:rPr>
            </w:pPr>
          </w:p>
        </w:tc>
        <w:tc>
          <w:tcPr>
            <w:tcW w:w="4679" w:type="dxa"/>
            <w:gridSpan w:val="2"/>
          </w:tcPr>
          <w:p w14:paraId="3F74F0E1" w14:textId="512A19C7" w:rsidR="00D20CEC" w:rsidRDefault="000F3F3F" w:rsidP="00D20CEC">
            <w:pPr>
              <w:pStyle w:val="ListParagraph"/>
              <w:ind w:left="24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November </w:t>
            </w:r>
            <w:r w:rsidR="00CC7446">
              <w:rPr>
                <w:sz w:val="20"/>
                <w:szCs w:val="20"/>
                <w:lang w:val="en-US"/>
              </w:rPr>
              <w:t>30-Dec 1</w:t>
            </w:r>
          </w:p>
          <w:p w14:paraId="57FEB29B" w14:textId="549C7C5E" w:rsidR="00C120D8" w:rsidRDefault="00C120D8" w:rsidP="00C120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>(10)</w:t>
            </w:r>
          </w:p>
          <w:p w14:paraId="6116D35A" w14:textId="1F94CDCE" w:rsidR="00C120D8" w:rsidRDefault="00C120D8" w:rsidP="00C120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vocab</w:t>
            </w:r>
            <w:r w:rsidR="00551E4F">
              <w:rPr>
                <w:sz w:val="20"/>
                <w:szCs w:val="20"/>
                <w:lang w:val="en-US"/>
              </w:rPr>
              <w:t xml:space="preserve"> and grammar</w:t>
            </w:r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43B704E1" w14:textId="77777777" w:rsidR="00C120D8" w:rsidRDefault="00C120D8" w:rsidP="00C120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 review (20)</w:t>
            </w:r>
          </w:p>
          <w:p w14:paraId="5F42F5C4" w14:textId="510DF80E" w:rsidR="00C120D8" w:rsidRDefault="00C120D8" w:rsidP="00C120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Review with </w:t>
            </w:r>
            <w:proofErr w:type="spellStart"/>
            <w:r w:rsidR="00110A47">
              <w:rPr>
                <w:sz w:val="20"/>
                <w:szCs w:val="20"/>
                <w:lang w:val="en-US"/>
              </w:rPr>
              <w:t>kahoot</w:t>
            </w:r>
            <w:proofErr w:type="spellEnd"/>
            <w:r w:rsidR="00110A47">
              <w:rPr>
                <w:sz w:val="20"/>
                <w:szCs w:val="20"/>
                <w:lang w:val="en-US"/>
              </w:rPr>
              <w:t>(20)-iPads</w:t>
            </w:r>
          </w:p>
          <w:p w14:paraId="26DB4BBA" w14:textId="77C653DD" w:rsidR="00C120D8" w:rsidRDefault="00110A47" w:rsidP="00C120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with white boards (20)</w:t>
            </w:r>
          </w:p>
          <w:p w14:paraId="18768BEE" w14:textId="77777777" w:rsidR="000F3F3F" w:rsidRDefault="000F3F3F" w:rsidP="000F3F3F">
            <w:pPr>
              <w:rPr>
                <w:sz w:val="20"/>
                <w:szCs w:val="20"/>
                <w:lang w:val="en-US"/>
              </w:rPr>
            </w:pPr>
          </w:p>
          <w:p w14:paraId="2FDDF602" w14:textId="71337667" w:rsidR="000F3F3F" w:rsidRPr="000F3F3F" w:rsidRDefault="000F3F3F" w:rsidP="000F3F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Thanksgiving break: Nov 23-27</w:t>
            </w:r>
          </w:p>
          <w:p w14:paraId="59EE15D9" w14:textId="30B7F24E" w:rsidR="00302535" w:rsidRPr="000C1A3D" w:rsidRDefault="00302535" w:rsidP="00B14992">
            <w:pPr>
              <w:pStyle w:val="ListParagraph"/>
              <w:ind w:left="1620"/>
              <w:rPr>
                <w:i/>
                <w:sz w:val="20"/>
                <w:szCs w:val="20"/>
                <w:lang w:val="en-US"/>
              </w:rPr>
            </w:pPr>
          </w:p>
        </w:tc>
      </w:tr>
      <w:tr w:rsidR="00864339" w:rsidRPr="00B14992" w14:paraId="61AE6F85" w14:textId="77777777" w:rsidTr="009A457B">
        <w:trPr>
          <w:trHeight w:val="1340"/>
        </w:trPr>
        <w:tc>
          <w:tcPr>
            <w:tcW w:w="4428" w:type="dxa"/>
          </w:tcPr>
          <w:p w14:paraId="53044743" w14:textId="77777777" w:rsidR="00CC7446" w:rsidRDefault="00CC7446" w:rsidP="00CC7446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ab/>
            </w:r>
            <w:proofErr w:type="spellStart"/>
            <w:r>
              <w:rPr>
                <w:sz w:val="20"/>
                <w:szCs w:val="20"/>
              </w:rPr>
              <w:t>December</w:t>
            </w:r>
            <w:proofErr w:type="spellEnd"/>
            <w:r>
              <w:rPr>
                <w:sz w:val="20"/>
                <w:szCs w:val="20"/>
              </w:rPr>
              <w:t xml:space="preserve"> 2-3</w:t>
            </w:r>
          </w:p>
          <w:p w14:paraId="4AF1242B" w14:textId="50511E4D" w:rsidR="009042FE" w:rsidRDefault="009042FE" w:rsidP="00CC7446">
            <w:pPr>
              <w:pStyle w:val="ListParagraph"/>
              <w:tabs>
                <w:tab w:val="left" w:pos="3015"/>
              </w:tabs>
              <w:ind w:left="900"/>
              <w:rPr>
                <w:sz w:val="20"/>
                <w:szCs w:val="20"/>
                <w:lang w:val="en-US"/>
              </w:rPr>
            </w:pPr>
          </w:p>
          <w:p w14:paraId="180295D0" w14:textId="77777777" w:rsidR="00302535" w:rsidRDefault="00B14992" w:rsidP="00B149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39E59670" w14:textId="77777777" w:rsidR="00B14992" w:rsidRDefault="00B14992" w:rsidP="00B149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Repaso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5DA510C1" w14:textId="77777777" w:rsidR="00B14992" w:rsidRDefault="00B14992" w:rsidP="00B149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 1 (20)</w:t>
            </w:r>
          </w:p>
          <w:p w14:paraId="06894AE7" w14:textId="4C29C27D" w:rsidR="00110A47" w:rsidRDefault="00110A47" w:rsidP="00B149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 over project rubric- quiz grade (5)</w:t>
            </w:r>
          </w:p>
          <w:p w14:paraId="0E8C38C1" w14:textId="12454589" w:rsidR="00110A47" w:rsidRDefault="00110A47" w:rsidP="00B149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Have the students use the </w:t>
            </w:r>
            <w:proofErr w:type="spellStart"/>
            <w:r>
              <w:rPr>
                <w:sz w:val="20"/>
                <w:szCs w:val="20"/>
                <w:lang w:val="en-US"/>
              </w:rPr>
              <w:t>ipads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 look up the painting they want to recreate(15)</w:t>
            </w:r>
          </w:p>
          <w:p w14:paraId="326D1712" w14:textId="77777777" w:rsidR="00B14992" w:rsidRDefault="00B14992" w:rsidP="00B149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Pinturas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(30)</w:t>
            </w:r>
          </w:p>
          <w:p w14:paraId="7D330453" w14:textId="351FCAA1" w:rsidR="00B14992" w:rsidRPr="00B14992" w:rsidRDefault="00B14992" w:rsidP="00110A47">
            <w:pPr>
              <w:pStyle w:val="ListParagraph"/>
              <w:ind w:left="2340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62EC6A1" w14:textId="2B8700E8" w:rsidR="00CC7446" w:rsidRDefault="00CC7446" w:rsidP="00CC7446">
            <w:pPr>
              <w:pStyle w:val="ListParagraph"/>
              <w:ind w:left="18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December</w:t>
            </w:r>
            <w:proofErr w:type="spellEnd"/>
            <w:r>
              <w:rPr>
                <w:sz w:val="20"/>
                <w:szCs w:val="20"/>
              </w:rPr>
              <w:t xml:space="preserve"> 4-7</w:t>
            </w:r>
          </w:p>
          <w:p w14:paraId="28D8D445" w14:textId="77777777" w:rsidR="00A260E0" w:rsidRDefault="00A260E0" w:rsidP="00A260E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Calentamiento (10)</w:t>
            </w:r>
          </w:p>
          <w:p w14:paraId="106421D3" w14:textId="4D61A2AE" w:rsidR="00110A47" w:rsidRDefault="00455DA6" w:rsidP="00455DA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Terminar pinturas (20)</w:t>
            </w:r>
          </w:p>
          <w:p w14:paraId="35AAD54A" w14:textId="6A42BC17" w:rsidR="00455DA6" w:rsidRPr="00455DA6" w:rsidRDefault="00455DA6" w:rsidP="00455DA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455DA6">
              <w:rPr>
                <w:sz w:val="20"/>
                <w:szCs w:val="20"/>
                <w:lang w:val="en-US"/>
              </w:rPr>
              <w:t>Presentaciones</w:t>
            </w:r>
            <w:proofErr w:type="spellEnd"/>
            <w:r w:rsidRPr="00455DA6">
              <w:rPr>
                <w:sz w:val="20"/>
                <w:szCs w:val="20"/>
                <w:lang w:val="en-US"/>
              </w:rPr>
              <w:t xml:space="preserve"> (20</w:t>
            </w:r>
            <w:proofErr w:type="gramStart"/>
            <w:r w:rsidRPr="00455DA6">
              <w:rPr>
                <w:sz w:val="20"/>
                <w:szCs w:val="20"/>
                <w:lang w:val="en-US"/>
              </w:rPr>
              <w:t>)-</w:t>
            </w:r>
            <w:proofErr w:type="gramEnd"/>
            <w:r w:rsidRPr="00455DA6">
              <w:rPr>
                <w:sz w:val="20"/>
                <w:szCs w:val="20"/>
                <w:lang w:val="en-US"/>
              </w:rPr>
              <w:t xml:space="preserve"> the students will write three facts about each presentation that they are listening to. </w:t>
            </w:r>
          </w:p>
          <w:p w14:paraId="1C709620" w14:textId="20D79CB2" w:rsidR="00455DA6" w:rsidRDefault="00551E4F" w:rsidP="0080031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455DA6">
              <w:rPr>
                <w:sz w:val="20"/>
                <w:szCs w:val="20"/>
                <w:lang w:val="en-US"/>
              </w:rPr>
              <w:t>listening practice (15)</w:t>
            </w:r>
          </w:p>
          <w:p w14:paraId="7BAB783E" w14:textId="263BFCF4" w:rsidR="00800310" w:rsidRPr="00455DA6" w:rsidRDefault="00800310" w:rsidP="0080031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455DA6">
              <w:rPr>
                <w:sz w:val="20"/>
                <w:szCs w:val="20"/>
                <w:lang w:val="en-US"/>
              </w:rPr>
              <w:t xml:space="preserve">speaking practice (20)- speed dating </w:t>
            </w:r>
          </w:p>
          <w:p w14:paraId="6297FCCF" w14:textId="77777777" w:rsidR="00800310" w:rsidRPr="00551E4F" w:rsidRDefault="00800310" w:rsidP="00800310">
            <w:pPr>
              <w:rPr>
                <w:sz w:val="20"/>
                <w:szCs w:val="20"/>
                <w:lang w:val="en-US"/>
              </w:rPr>
            </w:pPr>
          </w:p>
          <w:p w14:paraId="29C70DBD" w14:textId="4AE699FB" w:rsidR="00BD6276" w:rsidRPr="00551E4F" w:rsidRDefault="00BD6276" w:rsidP="00110A47">
            <w:pPr>
              <w:pStyle w:val="ListParagraph"/>
              <w:ind w:left="1800"/>
              <w:rPr>
                <w:sz w:val="20"/>
                <w:szCs w:val="20"/>
                <w:lang w:val="en-US"/>
              </w:rPr>
            </w:pPr>
          </w:p>
        </w:tc>
        <w:tc>
          <w:tcPr>
            <w:tcW w:w="4679" w:type="dxa"/>
            <w:gridSpan w:val="2"/>
          </w:tcPr>
          <w:p w14:paraId="5C0FEA6C" w14:textId="5E698E71" w:rsidR="001F460C" w:rsidRDefault="000F3F3F" w:rsidP="009A103D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Decembe</w:t>
            </w:r>
            <w:r w:rsidR="00CC7446">
              <w:rPr>
                <w:sz w:val="20"/>
                <w:szCs w:val="20"/>
                <w:lang w:val="en-US"/>
              </w:rPr>
              <w:t>r 8-9</w:t>
            </w:r>
          </w:p>
          <w:p w14:paraId="0842CF1C" w14:textId="345A5549" w:rsidR="00110A47" w:rsidRDefault="00110A47" w:rsidP="00110A4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6663E060" w14:textId="65AC5F79" w:rsidR="00455DA6" w:rsidRDefault="00455DA6" w:rsidP="00110A4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with the language labs (15)</w:t>
            </w:r>
          </w:p>
          <w:p w14:paraId="60461FCA" w14:textId="77777777" w:rsidR="00800310" w:rsidRDefault="00800310" w:rsidP="00110A4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Writing practice (20)</w:t>
            </w:r>
          </w:p>
          <w:p w14:paraId="00D47441" w14:textId="78F457AE" w:rsidR="00551E4F" w:rsidRDefault="00551E4F" w:rsidP="00110A4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Vocabulario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Nuevo (15)</w:t>
            </w:r>
          </w:p>
          <w:p w14:paraId="50D49A08" w14:textId="33BAC7EE" w:rsidR="00551E4F" w:rsidRDefault="00551E4F" w:rsidP="00110A4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 activity (20)</w:t>
            </w:r>
          </w:p>
          <w:p w14:paraId="69A107A0" w14:textId="3F9F526B" w:rsidR="001F460C" w:rsidRPr="00F32E11" w:rsidRDefault="001F460C" w:rsidP="00302535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</w:tc>
      </w:tr>
      <w:tr w:rsidR="00864339" w:rsidRPr="004F195F" w14:paraId="256B0789" w14:textId="77777777" w:rsidTr="009A457B">
        <w:trPr>
          <w:trHeight w:val="3399"/>
        </w:trPr>
        <w:tc>
          <w:tcPr>
            <w:tcW w:w="4428" w:type="dxa"/>
          </w:tcPr>
          <w:p w14:paraId="4324E3A4" w14:textId="76609868" w:rsidR="00302535" w:rsidRPr="00365EC8" w:rsidRDefault="00302535" w:rsidP="00CC7446">
            <w:pPr>
              <w:pStyle w:val="ListParagraph"/>
              <w:ind w:left="1080"/>
              <w:rPr>
                <w:i/>
                <w:lang w:val="en-US"/>
              </w:rPr>
            </w:pPr>
          </w:p>
        </w:tc>
        <w:tc>
          <w:tcPr>
            <w:tcW w:w="4428" w:type="dxa"/>
            <w:gridSpan w:val="2"/>
          </w:tcPr>
          <w:p w14:paraId="49F236C7" w14:textId="278D9318" w:rsidR="006D0648" w:rsidRPr="002F69CD" w:rsidRDefault="000F3F3F" w:rsidP="00B67128">
            <w:pPr>
              <w:pStyle w:val="ListParagraph"/>
              <w:ind w:left="10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December 10-11</w:t>
            </w:r>
          </w:p>
          <w:p w14:paraId="206B60A8" w14:textId="27D4F0E1" w:rsidR="00D85AF1" w:rsidRPr="00387304" w:rsidRDefault="00302535" w:rsidP="006D0648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Exam Review</w:t>
            </w:r>
          </w:p>
        </w:tc>
        <w:tc>
          <w:tcPr>
            <w:tcW w:w="4679" w:type="dxa"/>
            <w:gridSpan w:val="2"/>
          </w:tcPr>
          <w:p w14:paraId="2A376C58" w14:textId="4521F273" w:rsidR="006D0648" w:rsidRDefault="000F3F3F" w:rsidP="00B67128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December 14-15</w:t>
            </w:r>
          </w:p>
          <w:p w14:paraId="2DA0A1E2" w14:textId="77777777" w:rsidR="00B67128" w:rsidRDefault="00B67128" w:rsidP="00B67128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  <w:p w14:paraId="7FCE38EE" w14:textId="01B8EF13" w:rsidR="000E456E" w:rsidRPr="00365EC8" w:rsidRDefault="0038095C" w:rsidP="0038095C">
            <w:pPr>
              <w:pStyle w:val="ListParagraph"/>
              <w:ind w:left="1080"/>
            </w:pPr>
            <w:r>
              <w:t xml:space="preserve">Final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</w:p>
        </w:tc>
      </w:tr>
      <w:tr w:rsidR="00851239" w:rsidRPr="0038095C" w14:paraId="0DA6977C" w14:textId="77777777" w:rsidTr="009A457B">
        <w:trPr>
          <w:trHeight w:val="3399"/>
        </w:trPr>
        <w:tc>
          <w:tcPr>
            <w:tcW w:w="4428" w:type="dxa"/>
          </w:tcPr>
          <w:p w14:paraId="744910E0" w14:textId="77777777" w:rsidR="00D85AF1" w:rsidRPr="006D0648" w:rsidRDefault="00D85AF1" w:rsidP="00D85AF1">
            <w:pPr>
              <w:rPr>
                <w:i/>
              </w:rPr>
            </w:pPr>
          </w:p>
          <w:p w14:paraId="2EB85C62" w14:textId="77777777" w:rsidR="00365EC8" w:rsidRDefault="000F3F3F" w:rsidP="00D85AF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December</w:t>
            </w:r>
            <w:proofErr w:type="spellEnd"/>
            <w:r>
              <w:rPr>
                <w:i/>
              </w:rPr>
              <w:t xml:space="preserve"> </w:t>
            </w:r>
            <w:r w:rsidR="0038095C">
              <w:rPr>
                <w:i/>
              </w:rPr>
              <w:t xml:space="preserve">16- (A </w:t>
            </w:r>
            <w:proofErr w:type="spellStart"/>
            <w:r w:rsidR="0038095C">
              <w:rPr>
                <w:i/>
              </w:rPr>
              <w:t>day</w:t>
            </w:r>
            <w:proofErr w:type="spellEnd"/>
            <w:r w:rsidR="0038095C">
              <w:rPr>
                <w:i/>
              </w:rPr>
              <w:t>)</w:t>
            </w:r>
          </w:p>
          <w:p w14:paraId="2BD7761A" w14:textId="71BCE315" w:rsidR="0038095C" w:rsidRPr="006D0648" w:rsidRDefault="0038095C" w:rsidP="00D85AF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Review</w:t>
            </w:r>
            <w:proofErr w:type="spellEnd"/>
            <w:r>
              <w:rPr>
                <w:i/>
              </w:rPr>
              <w:t>/Las posadas</w:t>
            </w:r>
          </w:p>
        </w:tc>
        <w:tc>
          <w:tcPr>
            <w:tcW w:w="4428" w:type="dxa"/>
            <w:gridSpan w:val="2"/>
          </w:tcPr>
          <w:p w14:paraId="2570420C" w14:textId="1F7FF248" w:rsidR="00851239" w:rsidRDefault="0038095C" w:rsidP="00F278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December 17-18 (B/A)</w:t>
            </w:r>
          </w:p>
          <w:p w14:paraId="5EA0FA71" w14:textId="1E7E667F" w:rsidR="0038095C" w:rsidRDefault="0038095C" w:rsidP="00F278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Final Exam Days</w:t>
            </w:r>
          </w:p>
        </w:tc>
        <w:tc>
          <w:tcPr>
            <w:tcW w:w="4679" w:type="dxa"/>
            <w:gridSpan w:val="2"/>
          </w:tcPr>
          <w:p w14:paraId="60B4A83A" w14:textId="77777777" w:rsidR="00851239" w:rsidRDefault="00851239" w:rsidP="00F278B9">
            <w:pPr>
              <w:jc w:val="center"/>
              <w:rPr>
                <w:i/>
                <w:lang w:val="en-US"/>
              </w:rPr>
            </w:pPr>
          </w:p>
        </w:tc>
      </w:tr>
    </w:tbl>
    <w:p w14:paraId="4B0E1E6D" w14:textId="5EA296C2" w:rsidR="004446A7" w:rsidRPr="00656AB0" w:rsidRDefault="000C1A3D" w:rsidP="00673ED8">
      <w:pPr>
        <w:rPr>
          <w:i/>
          <w:lang w:val="en-US"/>
        </w:rPr>
      </w:pPr>
      <w:r>
        <w:rPr>
          <w:i/>
          <w:lang w:val="en-US"/>
        </w:rPr>
        <w:t>(November 3-23) Common Assessment Window</w:t>
      </w:r>
    </w:p>
    <w:sectPr w:rsidR="004446A7" w:rsidRPr="00656AB0" w:rsidSect="0044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C71"/>
    <w:multiLevelType w:val="hybridMultilevel"/>
    <w:tmpl w:val="70782C6E"/>
    <w:lvl w:ilvl="0" w:tplc="C29E99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63043"/>
    <w:multiLevelType w:val="hybridMultilevel"/>
    <w:tmpl w:val="717C17CA"/>
    <w:lvl w:ilvl="0" w:tplc="B542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E1611"/>
    <w:multiLevelType w:val="hybridMultilevel"/>
    <w:tmpl w:val="A9D276E4"/>
    <w:lvl w:ilvl="0" w:tplc="DD605530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0C8695C"/>
    <w:multiLevelType w:val="hybridMultilevel"/>
    <w:tmpl w:val="8F66C068"/>
    <w:lvl w:ilvl="0" w:tplc="A19A2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7A24"/>
    <w:multiLevelType w:val="hybridMultilevel"/>
    <w:tmpl w:val="9C469D60"/>
    <w:lvl w:ilvl="0" w:tplc="B718A53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4422717"/>
    <w:multiLevelType w:val="hybridMultilevel"/>
    <w:tmpl w:val="B330B3E0"/>
    <w:lvl w:ilvl="0" w:tplc="DF742A0E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A3C6A34"/>
    <w:multiLevelType w:val="hybridMultilevel"/>
    <w:tmpl w:val="C4FECBCE"/>
    <w:lvl w:ilvl="0" w:tplc="AF56F60C">
      <w:start w:val="1"/>
      <w:numFmt w:val="upperRoman"/>
      <w:lvlText w:val="%1."/>
      <w:lvlJc w:val="left"/>
      <w:pPr>
        <w:ind w:left="24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">
    <w:nsid w:val="2A3C6B53"/>
    <w:multiLevelType w:val="hybridMultilevel"/>
    <w:tmpl w:val="9A72A1EE"/>
    <w:lvl w:ilvl="0" w:tplc="C076FB7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B81C6E"/>
    <w:multiLevelType w:val="hybridMultilevel"/>
    <w:tmpl w:val="804C6480"/>
    <w:lvl w:ilvl="0" w:tplc="431E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3167"/>
    <w:multiLevelType w:val="hybridMultilevel"/>
    <w:tmpl w:val="A0381708"/>
    <w:lvl w:ilvl="0" w:tplc="B4C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51F"/>
    <w:multiLevelType w:val="hybridMultilevel"/>
    <w:tmpl w:val="39443C42"/>
    <w:lvl w:ilvl="0" w:tplc="01AEE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E292B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D76B6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69D4"/>
    <w:multiLevelType w:val="hybridMultilevel"/>
    <w:tmpl w:val="87843956"/>
    <w:lvl w:ilvl="0" w:tplc="D73485D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CA3794"/>
    <w:multiLevelType w:val="hybridMultilevel"/>
    <w:tmpl w:val="4964EEF6"/>
    <w:lvl w:ilvl="0" w:tplc="B27609FC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82D2049"/>
    <w:multiLevelType w:val="hybridMultilevel"/>
    <w:tmpl w:val="641CFABA"/>
    <w:lvl w:ilvl="0" w:tplc="DAE8B96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290360"/>
    <w:multiLevelType w:val="hybridMultilevel"/>
    <w:tmpl w:val="2EDE490C"/>
    <w:lvl w:ilvl="0" w:tplc="043E18D6">
      <w:start w:val="1"/>
      <w:numFmt w:val="upperRoman"/>
      <w:lvlText w:val="%1."/>
      <w:lvlJc w:val="left"/>
      <w:pPr>
        <w:ind w:left="20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5">
    <w:nsid w:val="50260E4B"/>
    <w:multiLevelType w:val="hybridMultilevel"/>
    <w:tmpl w:val="2A322D64"/>
    <w:lvl w:ilvl="0" w:tplc="01AEE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913"/>
    <w:multiLevelType w:val="hybridMultilevel"/>
    <w:tmpl w:val="C818E326"/>
    <w:lvl w:ilvl="0" w:tplc="E6FC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4F8E"/>
    <w:multiLevelType w:val="hybridMultilevel"/>
    <w:tmpl w:val="8CA2C24C"/>
    <w:lvl w:ilvl="0" w:tplc="4A3A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22039"/>
    <w:multiLevelType w:val="hybridMultilevel"/>
    <w:tmpl w:val="A11070F4"/>
    <w:lvl w:ilvl="0" w:tplc="0E8A1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8650F"/>
    <w:multiLevelType w:val="hybridMultilevel"/>
    <w:tmpl w:val="4C7C9AB8"/>
    <w:lvl w:ilvl="0" w:tplc="AF56F60C">
      <w:start w:val="1"/>
      <w:numFmt w:val="upperRoman"/>
      <w:lvlText w:val="%1."/>
      <w:lvlJc w:val="left"/>
      <w:pPr>
        <w:ind w:left="24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0">
    <w:nsid w:val="636A3601"/>
    <w:multiLevelType w:val="hybridMultilevel"/>
    <w:tmpl w:val="62B4EFF0"/>
    <w:lvl w:ilvl="0" w:tplc="A874F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C5AEA"/>
    <w:multiLevelType w:val="hybridMultilevel"/>
    <w:tmpl w:val="6714FEE6"/>
    <w:lvl w:ilvl="0" w:tplc="97FE53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C85E25"/>
    <w:multiLevelType w:val="hybridMultilevel"/>
    <w:tmpl w:val="4AE490F2"/>
    <w:lvl w:ilvl="0" w:tplc="8794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F5753"/>
    <w:multiLevelType w:val="hybridMultilevel"/>
    <w:tmpl w:val="490001D6"/>
    <w:lvl w:ilvl="0" w:tplc="013843B8">
      <w:start w:val="1"/>
      <w:numFmt w:val="upperRoman"/>
      <w:lvlText w:val="%1."/>
      <w:lvlJc w:val="left"/>
      <w:pPr>
        <w:ind w:left="16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4">
    <w:nsid w:val="724D4026"/>
    <w:multiLevelType w:val="hybridMultilevel"/>
    <w:tmpl w:val="C540C1E6"/>
    <w:lvl w:ilvl="0" w:tplc="4F3AFE12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4"/>
  </w:num>
  <w:num w:numId="8">
    <w:abstractNumId w:val="3"/>
  </w:num>
  <w:num w:numId="9">
    <w:abstractNumId w:val="22"/>
  </w:num>
  <w:num w:numId="10">
    <w:abstractNumId w:val="16"/>
  </w:num>
  <w:num w:numId="11">
    <w:abstractNumId w:val="9"/>
  </w:num>
  <w:num w:numId="12">
    <w:abstractNumId w:val="18"/>
  </w:num>
  <w:num w:numId="13">
    <w:abstractNumId w:val="20"/>
  </w:num>
  <w:num w:numId="14">
    <w:abstractNumId w:val="8"/>
  </w:num>
  <w:num w:numId="15">
    <w:abstractNumId w:val="11"/>
  </w:num>
  <w:num w:numId="16">
    <w:abstractNumId w:val="19"/>
  </w:num>
  <w:num w:numId="17">
    <w:abstractNumId w:val="2"/>
  </w:num>
  <w:num w:numId="18">
    <w:abstractNumId w:val="14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21"/>
  </w:num>
  <w:num w:numId="24">
    <w:abstractNumId w:val="1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7"/>
    <w:rsid w:val="000106A9"/>
    <w:rsid w:val="00021055"/>
    <w:rsid w:val="00040D78"/>
    <w:rsid w:val="00074B66"/>
    <w:rsid w:val="00082047"/>
    <w:rsid w:val="00095FBB"/>
    <w:rsid w:val="000A51E4"/>
    <w:rsid w:val="000C1A3D"/>
    <w:rsid w:val="000E1878"/>
    <w:rsid w:val="000E456E"/>
    <w:rsid w:val="000F3F3F"/>
    <w:rsid w:val="00107A5E"/>
    <w:rsid w:val="00110A47"/>
    <w:rsid w:val="00112E54"/>
    <w:rsid w:val="00165C92"/>
    <w:rsid w:val="0017065F"/>
    <w:rsid w:val="0018195A"/>
    <w:rsid w:val="001F460C"/>
    <w:rsid w:val="001F513B"/>
    <w:rsid w:val="00230E38"/>
    <w:rsid w:val="0023664B"/>
    <w:rsid w:val="00246F1D"/>
    <w:rsid w:val="00251B53"/>
    <w:rsid w:val="00261EE6"/>
    <w:rsid w:val="002826F0"/>
    <w:rsid w:val="00290A8A"/>
    <w:rsid w:val="002C05F8"/>
    <w:rsid w:val="002C26B4"/>
    <w:rsid w:val="002E409D"/>
    <w:rsid w:val="002E576F"/>
    <w:rsid w:val="002F544E"/>
    <w:rsid w:val="002F69CD"/>
    <w:rsid w:val="00302535"/>
    <w:rsid w:val="0030278D"/>
    <w:rsid w:val="00305D9E"/>
    <w:rsid w:val="003412AD"/>
    <w:rsid w:val="00353CD9"/>
    <w:rsid w:val="00365EC8"/>
    <w:rsid w:val="00377B61"/>
    <w:rsid w:val="0038095C"/>
    <w:rsid w:val="00381C80"/>
    <w:rsid w:val="00387304"/>
    <w:rsid w:val="003B0103"/>
    <w:rsid w:val="003C4F13"/>
    <w:rsid w:val="0040030A"/>
    <w:rsid w:val="004155F8"/>
    <w:rsid w:val="0042068F"/>
    <w:rsid w:val="00426CAF"/>
    <w:rsid w:val="004446A7"/>
    <w:rsid w:val="00455DA6"/>
    <w:rsid w:val="004B3E25"/>
    <w:rsid w:val="004E4519"/>
    <w:rsid w:val="004F195F"/>
    <w:rsid w:val="004F77C0"/>
    <w:rsid w:val="00510535"/>
    <w:rsid w:val="00535984"/>
    <w:rsid w:val="00536EF5"/>
    <w:rsid w:val="005515B3"/>
    <w:rsid w:val="00551E4F"/>
    <w:rsid w:val="005725E4"/>
    <w:rsid w:val="0057781E"/>
    <w:rsid w:val="00592622"/>
    <w:rsid w:val="005B1138"/>
    <w:rsid w:val="005B154C"/>
    <w:rsid w:val="006032D2"/>
    <w:rsid w:val="00621637"/>
    <w:rsid w:val="00656AB0"/>
    <w:rsid w:val="0066453C"/>
    <w:rsid w:val="00673ED8"/>
    <w:rsid w:val="006C21BE"/>
    <w:rsid w:val="006D0648"/>
    <w:rsid w:val="00706C02"/>
    <w:rsid w:val="00724B4D"/>
    <w:rsid w:val="0073236D"/>
    <w:rsid w:val="00736A63"/>
    <w:rsid w:val="00772808"/>
    <w:rsid w:val="00775F31"/>
    <w:rsid w:val="007860E0"/>
    <w:rsid w:val="007A6D4E"/>
    <w:rsid w:val="007D1ABB"/>
    <w:rsid w:val="007E2A60"/>
    <w:rsid w:val="007F5B86"/>
    <w:rsid w:val="00800310"/>
    <w:rsid w:val="00823AE3"/>
    <w:rsid w:val="00851239"/>
    <w:rsid w:val="00860502"/>
    <w:rsid w:val="00864339"/>
    <w:rsid w:val="00865875"/>
    <w:rsid w:val="008872DA"/>
    <w:rsid w:val="008A6EEA"/>
    <w:rsid w:val="008B7445"/>
    <w:rsid w:val="008D7A83"/>
    <w:rsid w:val="008F5603"/>
    <w:rsid w:val="009042FE"/>
    <w:rsid w:val="009108A5"/>
    <w:rsid w:val="0092199D"/>
    <w:rsid w:val="00933DC8"/>
    <w:rsid w:val="0094194F"/>
    <w:rsid w:val="0094536C"/>
    <w:rsid w:val="00947286"/>
    <w:rsid w:val="009660EB"/>
    <w:rsid w:val="0097280A"/>
    <w:rsid w:val="00973CDD"/>
    <w:rsid w:val="00974EE0"/>
    <w:rsid w:val="00987229"/>
    <w:rsid w:val="00995EF7"/>
    <w:rsid w:val="009A103D"/>
    <w:rsid w:val="009A457B"/>
    <w:rsid w:val="009B046A"/>
    <w:rsid w:val="009B0FD7"/>
    <w:rsid w:val="009B18F2"/>
    <w:rsid w:val="009C38C6"/>
    <w:rsid w:val="009D44AF"/>
    <w:rsid w:val="009E0A5F"/>
    <w:rsid w:val="009E1EF2"/>
    <w:rsid w:val="009F05BD"/>
    <w:rsid w:val="009F6F2F"/>
    <w:rsid w:val="00A02C95"/>
    <w:rsid w:val="00A260E0"/>
    <w:rsid w:val="00A50DD2"/>
    <w:rsid w:val="00A51DAC"/>
    <w:rsid w:val="00A65532"/>
    <w:rsid w:val="00A81863"/>
    <w:rsid w:val="00A85B7B"/>
    <w:rsid w:val="00A972BD"/>
    <w:rsid w:val="00AA5A58"/>
    <w:rsid w:val="00AC418E"/>
    <w:rsid w:val="00AF2D58"/>
    <w:rsid w:val="00B10C92"/>
    <w:rsid w:val="00B14992"/>
    <w:rsid w:val="00B41B2E"/>
    <w:rsid w:val="00B67128"/>
    <w:rsid w:val="00B751CA"/>
    <w:rsid w:val="00B8075F"/>
    <w:rsid w:val="00B91277"/>
    <w:rsid w:val="00BA4A64"/>
    <w:rsid w:val="00BB17CB"/>
    <w:rsid w:val="00BD4F32"/>
    <w:rsid w:val="00BD6276"/>
    <w:rsid w:val="00BF5C63"/>
    <w:rsid w:val="00C120D8"/>
    <w:rsid w:val="00C23B6D"/>
    <w:rsid w:val="00C24DC2"/>
    <w:rsid w:val="00C42CEF"/>
    <w:rsid w:val="00C96E2F"/>
    <w:rsid w:val="00CA4E67"/>
    <w:rsid w:val="00CA6D77"/>
    <w:rsid w:val="00CC7446"/>
    <w:rsid w:val="00CE3658"/>
    <w:rsid w:val="00D0016D"/>
    <w:rsid w:val="00D004E5"/>
    <w:rsid w:val="00D03276"/>
    <w:rsid w:val="00D20CEC"/>
    <w:rsid w:val="00D50B4D"/>
    <w:rsid w:val="00D5113C"/>
    <w:rsid w:val="00D64B61"/>
    <w:rsid w:val="00D85AF1"/>
    <w:rsid w:val="00D95463"/>
    <w:rsid w:val="00DA0609"/>
    <w:rsid w:val="00DD3552"/>
    <w:rsid w:val="00DD39DE"/>
    <w:rsid w:val="00DE7FAC"/>
    <w:rsid w:val="00DF45B3"/>
    <w:rsid w:val="00E5592D"/>
    <w:rsid w:val="00E61249"/>
    <w:rsid w:val="00E745B5"/>
    <w:rsid w:val="00E8538F"/>
    <w:rsid w:val="00E91E91"/>
    <w:rsid w:val="00F278B9"/>
    <w:rsid w:val="00F32E11"/>
    <w:rsid w:val="00F417CC"/>
    <w:rsid w:val="00F46193"/>
    <w:rsid w:val="00F64C2F"/>
    <w:rsid w:val="00F8365B"/>
    <w:rsid w:val="00F90CB5"/>
    <w:rsid w:val="00F91839"/>
    <w:rsid w:val="00FC1F75"/>
    <w:rsid w:val="00FD5B1C"/>
    <w:rsid w:val="00FD6396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E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86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8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20</cp:revision>
  <cp:lastPrinted>2014-10-07T20:02:00Z</cp:lastPrinted>
  <dcterms:created xsi:type="dcterms:W3CDTF">2014-11-15T00:33:00Z</dcterms:created>
  <dcterms:modified xsi:type="dcterms:W3CDTF">2015-11-16T18:23:00Z</dcterms:modified>
</cp:coreProperties>
</file>