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D0A7" w14:textId="239CC8FB" w:rsidR="005725E4" w:rsidRPr="001F0186" w:rsidRDefault="008D13DF">
      <w:pPr>
        <w:rPr>
          <w:lang w:val="en-US"/>
        </w:rPr>
      </w:pPr>
      <w:r>
        <w:rPr>
          <w:lang w:val="en-US"/>
        </w:rPr>
        <w:t>L.</w:t>
      </w:r>
      <w:r w:rsidR="001F0186" w:rsidRPr="001F0186">
        <w:rPr>
          <w:lang w:val="en-US"/>
        </w:rPr>
        <w:t xml:space="preserve"> Fernandez</w:t>
      </w:r>
    </w:p>
    <w:p w14:paraId="3F368018" w14:textId="3BC7B0DD" w:rsidR="001F0186" w:rsidRPr="001F0186" w:rsidRDefault="001F0186">
      <w:pPr>
        <w:rPr>
          <w:lang w:val="en-US"/>
        </w:rPr>
      </w:pPr>
      <w:r w:rsidRPr="001F0186">
        <w:rPr>
          <w:lang w:val="en-US"/>
        </w:rPr>
        <w:t>Spanish I</w:t>
      </w:r>
      <w:r w:rsidR="004537C6">
        <w:rPr>
          <w:lang w:val="en-US"/>
        </w:rPr>
        <w:t>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Chapter </w:t>
      </w:r>
      <w:r w:rsidR="004537C6">
        <w:rPr>
          <w:lang w:val="en-US"/>
        </w:rPr>
        <w:t xml:space="preserve">3 </w:t>
      </w:r>
      <w:r>
        <w:rPr>
          <w:lang w:val="en-US"/>
        </w:rPr>
        <w:t xml:space="preserve">Unit Plan </w:t>
      </w:r>
    </w:p>
    <w:p w14:paraId="3CD6E634" w14:textId="5C45BF67" w:rsidR="00BB24AE" w:rsidRPr="00662CD3" w:rsidRDefault="001F0186" w:rsidP="00662CD3">
      <w:pPr>
        <w:jc w:val="center"/>
        <w:rPr>
          <w:lang w:val="en-US"/>
        </w:rPr>
      </w:pPr>
      <w:r w:rsidRPr="001F0186">
        <w:rPr>
          <w:lang w:val="en-US"/>
        </w:rPr>
        <w:t>Spring 2014</w:t>
      </w:r>
    </w:p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6386"/>
        <w:gridCol w:w="472"/>
        <w:gridCol w:w="6386"/>
      </w:tblGrid>
      <w:tr w:rsidR="004537C6" w:rsidRPr="00EB6AE3" w14:paraId="7FB38BBA" w14:textId="77777777" w:rsidTr="009F43AB">
        <w:trPr>
          <w:gridAfter w:val="2"/>
          <w:wAfter w:w="6858" w:type="dxa"/>
          <w:trHeight w:val="3537"/>
        </w:trPr>
        <w:tc>
          <w:tcPr>
            <w:tcW w:w="6386" w:type="dxa"/>
          </w:tcPr>
          <w:p w14:paraId="3C5876F0" w14:textId="237DEBF6" w:rsidR="004537C6" w:rsidRDefault="004537C6" w:rsidP="003142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January 12</w:t>
            </w:r>
            <w:r w:rsidR="008D058C">
              <w:rPr>
                <w:i/>
                <w:sz w:val="20"/>
                <w:szCs w:val="20"/>
                <w:lang w:val="en-US"/>
              </w:rPr>
              <w:t>-To stay in shape/nutrition</w:t>
            </w:r>
            <w:r w:rsidR="003E5E38">
              <w:rPr>
                <w:i/>
                <w:sz w:val="20"/>
                <w:szCs w:val="20"/>
                <w:lang w:val="en-US"/>
              </w:rPr>
              <w:t>/illness</w:t>
            </w:r>
          </w:p>
          <w:p w14:paraId="429DDFB5" w14:textId="77777777" w:rsidR="004537C6" w:rsidRDefault="00CD3D6C" w:rsidP="00CD3D6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34F49AD4" w14:textId="0856CA29" w:rsidR="00125D54" w:rsidRPr="008C477A" w:rsidRDefault="008C477A" w:rsidP="00CD3D6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8C477A">
              <w:rPr>
                <w:sz w:val="20"/>
                <w:szCs w:val="20"/>
                <w:lang w:val="en-US"/>
              </w:rPr>
              <w:t>A ver si recuerdas vocab (15</w:t>
            </w:r>
            <w:r w:rsidR="00125D54" w:rsidRPr="008C477A">
              <w:rPr>
                <w:sz w:val="20"/>
                <w:szCs w:val="20"/>
                <w:lang w:val="en-US"/>
              </w:rPr>
              <w:t>)</w:t>
            </w:r>
            <w:r w:rsidRPr="008C477A">
              <w:rPr>
                <w:sz w:val="20"/>
                <w:szCs w:val="20"/>
                <w:lang w:val="en-US"/>
              </w:rPr>
              <w:t>- have the students write the meaning of as many as they can then go over it together</w:t>
            </w:r>
          </w:p>
          <w:p w14:paraId="30756BC0" w14:textId="3539FFA4" w:rsidR="00125D54" w:rsidRPr="00125D54" w:rsidRDefault="00125D54" w:rsidP="00CD3D6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Actividad 2 pagina 108 (5)</w:t>
            </w:r>
          </w:p>
          <w:p w14:paraId="0D10F931" w14:textId="4B35C05D" w:rsidR="00125D54" w:rsidRPr="00125D54" w:rsidRDefault="00125D54" w:rsidP="00CD3D6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Speaking </w:t>
            </w:r>
            <w:r w:rsidR="004D1235">
              <w:rPr>
                <w:sz w:val="20"/>
                <w:szCs w:val="20"/>
              </w:rPr>
              <w:t>from activity 2 (15) – citas rápidas</w:t>
            </w:r>
          </w:p>
          <w:p w14:paraId="7F9649A9" w14:textId="61C2AD81" w:rsidR="00CD3D6C" w:rsidRDefault="008D058C" w:rsidP="00CD3D6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Quizlet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(20) </w:t>
            </w:r>
          </w:p>
          <w:p w14:paraId="3EDC07A0" w14:textId="1DB1F8AB" w:rsidR="008D058C" w:rsidRDefault="004D1235" w:rsidP="00CD3D6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(20</w:t>
            </w:r>
            <w:r w:rsidR="008D058C">
              <w:rPr>
                <w:sz w:val="20"/>
                <w:szCs w:val="20"/>
                <w:lang w:val="en-US"/>
              </w:rPr>
              <w:t>)</w:t>
            </w:r>
          </w:p>
          <w:p w14:paraId="30BE39A4" w14:textId="77777777" w:rsidR="008D058C" w:rsidRPr="00B6050F" w:rsidRDefault="00B6050F" w:rsidP="00CD3D6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050F">
              <w:rPr>
                <w:sz w:val="20"/>
                <w:szCs w:val="20"/>
              </w:rPr>
              <w:t>Me duele la cabeza song (5)</w:t>
            </w:r>
          </w:p>
          <w:p w14:paraId="4E0DBA5E" w14:textId="38BB2C11" w:rsidR="00B6050F" w:rsidRPr="00B6050F" w:rsidRDefault="00B6050F" w:rsidP="004D1235">
            <w:pPr>
              <w:pStyle w:val="ListParagraph"/>
              <w:ind w:left="1800"/>
              <w:rPr>
                <w:sz w:val="20"/>
                <w:szCs w:val="20"/>
              </w:rPr>
            </w:pPr>
          </w:p>
        </w:tc>
      </w:tr>
      <w:tr w:rsidR="00BB24AE" w:rsidRPr="00A446A1" w14:paraId="0BAB2770" w14:textId="77777777" w:rsidTr="009F43AB">
        <w:trPr>
          <w:trHeight w:val="260"/>
        </w:trPr>
        <w:tc>
          <w:tcPr>
            <w:tcW w:w="6858" w:type="dxa"/>
            <w:gridSpan w:val="2"/>
          </w:tcPr>
          <w:p w14:paraId="7E7E30CC" w14:textId="40DE6197" w:rsidR="00BB24AE" w:rsidRDefault="00BB24AE" w:rsidP="001F018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B7738">
              <w:rPr>
                <w:i/>
                <w:sz w:val="20"/>
                <w:szCs w:val="20"/>
                <w:lang w:val="en-US"/>
              </w:rPr>
              <w:t xml:space="preserve">January </w:t>
            </w:r>
            <w:r w:rsidR="0031534D">
              <w:rPr>
                <w:i/>
                <w:sz w:val="20"/>
                <w:szCs w:val="20"/>
                <w:lang w:val="en-US"/>
              </w:rPr>
              <w:t>14</w:t>
            </w:r>
            <w:r w:rsidR="00016E41">
              <w:rPr>
                <w:i/>
                <w:sz w:val="20"/>
                <w:szCs w:val="20"/>
                <w:lang w:val="en-US"/>
              </w:rPr>
              <w:t xml:space="preserve">-Commands </w:t>
            </w:r>
          </w:p>
          <w:p w14:paraId="46CBD90F" w14:textId="4907A688" w:rsidR="00BA7B26" w:rsidRDefault="00016E41" w:rsidP="00016E41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(10)</w:t>
            </w:r>
          </w:p>
          <w:p w14:paraId="458C9CF4" w14:textId="71E5F62D" w:rsidR="00016E41" w:rsidRDefault="00016E41" w:rsidP="00016E41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Repaso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(10)</w:t>
            </w:r>
            <w:bookmarkStart w:id="0" w:name="_GoBack"/>
            <w:bookmarkEnd w:id="0"/>
          </w:p>
          <w:p w14:paraId="1E2204BA" w14:textId="406F6739" w:rsidR="00016E41" w:rsidRDefault="00016E41" w:rsidP="00016E41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Commands notes (20)</w:t>
            </w:r>
          </w:p>
          <w:p w14:paraId="0F9421B9" w14:textId="77777777" w:rsidR="00D210DB" w:rsidRDefault="004D1235" w:rsidP="00125D5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Commands worksheet page (20)</w:t>
            </w:r>
          </w:p>
          <w:p w14:paraId="1FF3C512" w14:textId="3BF323B8" w:rsidR="004D1235" w:rsidRPr="003B7738" w:rsidRDefault="004D1235" w:rsidP="00125D5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Calificar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(20)</w:t>
            </w:r>
          </w:p>
        </w:tc>
        <w:tc>
          <w:tcPr>
            <w:tcW w:w="6386" w:type="dxa"/>
          </w:tcPr>
          <w:p w14:paraId="65DC0613" w14:textId="22F0CCFF" w:rsidR="00BB24AE" w:rsidRPr="003B7738" w:rsidRDefault="00BB24AE" w:rsidP="001F018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B7738">
              <w:rPr>
                <w:i/>
                <w:sz w:val="20"/>
                <w:szCs w:val="20"/>
                <w:lang w:val="en-US"/>
              </w:rPr>
              <w:t xml:space="preserve">January </w:t>
            </w:r>
            <w:r w:rsidR="0031534D">
              <w:rPr>
                <w:i/>
                <w:sz w:val="20"/>
                <w:szCs w:val="20"/>
                <w:lang w:val="en-US"/>
              </w:rPr>
              <w:t>16</w:t>
            </w:r>
          </w:p>
          <w:p w14:paraId="2A2C970A" w14:textId="6C351B03" w:rsidR="000E14E8" w:rsidRPr="003B7738" w:rsidRDefault="004D1235" w:rsidP="002821CA">
            <w:pPr>
              <w:pStyle w:val="ListParagraph"/>
              <w:ind w:left="108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Commands and vocab practice </w:t>
            </w:r>
          </w:p>
        </w:tc>
      </w:tr>
      <w:tr w:rsidR="00BB24AE" w:rsidRPr="004D1235" w14:paraId="2B84726E" w14:textId="77777777" w:rsidTr="009F43AB">
        <w:trPr>
          <w:trHeight w:val="2167"/>
        </w:trPr>
        <w:tc>
          <w:tcPr>
            <w:tcW w:w="6858" w:type="dxa"/>
            <w:gridSpan w:val="2"/>
          </w:tcPr>
          <w:p w14:paraId="4014AE22" w14:textId="269379A8" w:rsidR="00BB24AE" w:rsidRPr="00BB24AE" w:rsidRDefault="00BB24AE" w:rsidP="001F0186">
            <w:pPr>
              <w:jc w:val="center"/>
              <w:rPr>
                <w:i/>
                <w:lang w:val="en-US"/>
              </w:rPr>
            </w:pPr>
            <w:r w:rsidRPr="00BB24AE">
              <w:rPr>
                <w:i/>
                <w:lang w:val="en-US"/>
              </w:rPr>
              <w:t xml:space="preserve">January </w:t>
            </w:r>
            <w:r w:rsidR="0031534D">
              <w:rPr>
                <w:i/>
                <w:lang w:val="en-US"/>
              </w:rPr>
              <w:t>21</w:t>
            </w:r>
          </w:p>
          <w:p w14:paraId="74691BE6" w14:textId="75B95B62" w:rsidR="004D1235" w:rsidRPr="00662CD3" w:rsidRDefault="004D1235" w:rsidP="002B6664">
            <w:pPr>
              <w:pStyle w:val="ListParagraph"/>
              <w:ind w:left="1080"/>
              <w:rPr>
                <w:lang w:val="en-US"/>
              </w:rPr>
            </w:pPr>
            <w:r>
              <w:rPr>
                <w:lang w:val="en-US"/>
              </w:rPr>
              <w:t xml:space="preserve"> Review for quiz </w:t>
            </w:r>
          </w:p>
        </w:tc>
        <w:tc>
          <w:tcPr>
            <w:tcW w:w="6386" w:type="dxa"/>
          </w:tcPr>
          <w:p w14:paraId="1D21B22D" w14:textId="4A4DF88D" w:rsidR="00BB24AE" w:rsidRDefault="00BB24AE" w:rsidP="001F0186">
            <w:pPr>
              <w:jc w:val="center"/>
              <w:rPr>
                <w:i/>
                <w:lang w:val="en-US"/>
              </w:rPr>
            </w:pPr>
            <w:r w:rsidRPr="00BB24AE">
              <w:rPr>
                <w:i/>
                <w:lang w:val="en-US"/>
              </w:rPr>
              <w:t xml:space="preserve">January </w:t>
            </w:r>
            <w:r w:rsidR="0031534D">
              <w:rPr>
                <w:i/>
                <w:lang w:val="en-US"/>
              </w:rPr>
              <w:t>23</w:t>
            </w:r>
          </w:p>
          <w:p w14:paraId="30BD1AED" w14:textId="77777777" w:rsidR="00BA5CE7" w:rsidRDefault="00BA5CE7" w:rsidP="001F0186">
            <w:pPr>
              <w:jc w:val="center"/>
              <w:rPr>
                <w:i/>
                <w:lang w:val="en-US"/>
              </w:rPr>
            </w:pPr>
          </w:p>
          <w:p w14:paraId="469537D9" w14:textId="77777777" w:rsidR="004D1235" w:rsidRDefault="004D1235" w:rsidP="004D1235">
            <w:pPr>
              <w:pStyle w:val="ListParagraph"/>
              <w:ind w:left="1080"/>
              <w:rPr>
                <w:lang w:val="en-US"/>
              </w:rPr>
            </w:pPr>
            <w:r>
              <w:rPr>
                <w:lang w:val="en-US"/>
              </w:rPr>
              <w:t>Quiz over vocab and commands</w:t>
            </w:r>
          </w:p>
          <w:p w14:paraId="7F6046AE" w14:textId="658C6788" w:rsidR="00B649C4" w:rsidRPr="00BA5CE7" w:rsidRDefault="004D1235" w:rsidP="004D1235">
            <w:pPr>
              <w:pStyle w:val="ListParagraph"/>
              <w:ind w:left="1080"/>
              <w:rPr>
                <w:lang w:val="en-US"/>
              </w:rPr>
            </w:pPr>
            <w:r>
              <w:rPr>
                <w:lang w:val="en-US"/>
              </w:rPr>
              <w:t>To stay in shape vocab</w:t>
            </w:r>
          </w:p>
        </w:tc>
      </w:tr>
      <w:tr w:rsidR="00BB24AE" w:rsidRPr="00BB24AE" w14:paraId="692BEF9C" w14:textId="77777777" w:rsidTr="009F43AB">
        <w:trPr>
          <w:trHeight w:val="2167"/>
        </w:trPr>
        <w:tc>
          <w:tcPr>
            <w:tcW w:w="6858" w:type="dxa"/>
            <w:gridSpan w:val="2"/>
          </w:tcPr>
          <w:p w14:paraId="1326AB1F" w14:textId="19E233D2" w:rsidR="00BB24AE" w:rsidRDefault="00BB24AE" w:rsidP="001F0186">
            <w:pPr>
              <w:jc w:val="center"/>
              <w:rPr>
                <w:i/>
                <w:lang w:val="en-US"/>
              </w:rPr>
            </w:pPr>
            <w:r w:rsidRPr="00BB24AE">
              <w:rPr>
                <w:i/>
                <w:lang w:val="en-US"/>
              </w:rPr>
              <w:lastRenderedPageBreak/>
              <w:t xml:space="preserve">January </w:t>
            </w:r>
            <w:r w:rsidR="0031534D">
              <w:rPr>
                <w:i/>
                <w:lang w:val="en-US"/>
              </w:rPr>
              <w:t>27</w:t>
            </w:r>
          </w:p>
          <w:p w14:paraId="31E45402" w14:textId="4B85E7F0" w:rsidR="000E14E8" w:rsidRPr="00C67D3B" w:rsidRDefault="000E14E8" w:rsidP="00C67D3B">
            <w:pPr>
              <w:rPr>
                <w:lang w:val="en-US"/>
              </w:rPr>
            </w:pPr>
          </w:p>
          <w:p w14:paraId="1F77AAA5" w14:textId="412CC416" w:rsidR="000E14E8" w:rsidRPr="00BB24AE" w:rsidRDefault="004D1235" w:rsidP="002821CA">
            <w:pPr>
              <w:pStyle w:val="ListParagraph"/>
              <w:ind w:left="10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 stay in shape vocab</w:t>
            </w:r>
          </w:p>
        </w:tc>
        <w:tc>
          <w:tcPr>
            <w:tcW w:w="6386" w:type="dxa"/>
          </w:tcPr>
          <w:p w14:paraId="6490D526" w14:textId="62E168AA" w:rsidR="00A2611D" w:rsidRDefault="00A2611D" w:rsidP="00A2611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             </w:t>
            </w:r>
            <w:r w:rsidRPr="00BB24AE">
              <w:rPr>
                <w:i/>
                <w:lang w:val="en-US"/>
              </w:rPr>
              <w:t xml:space="preserve">January </w:t>
            </w:r>
            <w:r w:rsidR="00FC7C6B">
              <w:rPr>
                <w:i/>
                <w:lang w:val="en-US"/>
              </w:rPr>
              <w:t>29</w:t>
            </w:r>
          </w:p>
          <w:p w14:paraId="6D6B51D0" w14:textId="77777777" w:rsidR="00BB24AE" w:rsidRDefault="00BB24AE" w:rsidP="002821CA">
            <w:pPr>
              <w:pStyle w:val="ListParagraph"/>
              <w:ind w:left="1080"/>
              <w:rPr>
                <w:lang w:val="en-US"/>
              </w:rPr>
            </w:pPr>
          </w:p>
          <w:p w14:paraId="4CDA2E38" w14:textId="7D20BEEE" w:rsidR="004D1235" w:rsidRPr="00E408D4" w:rsidRDefault="004D1235" w:rsidP="002821CA">
            <w:pPr>
              <w:pStyle w:val="ListParagraph"/>
              <w:ind w:left="1080"/>
              <w:rPr>
                <w:lang w:val="en-US"/>
              </w:rPr>
            </w:pPr>
            <w:r>
              <w:rPr>
                <w:lang w:val="en-US"/>
              </w:rPr>
              <w:t xml:space="preserve">Subjunctive </w:t>
            </w:r>
          </w:p>
        </w:tc>
      </w:tr>
      <w:tr w:rsidR="00BB24AE" w:rsidRPr="00A446A1" w14:paraId="23FD476A" w14:textId="77777777" w:rsidTr="009F43AB">
        <w:trPr>
          <w:trHeight w:val="2167"/>
        </w:trPr>
        <w:tc>
          <w:tcPr>
            <w:tcW w:w="6858" w:type="dxa"/>
            <w:gridSpan w:val="2"/>
          </w:tcPr>
          <w:p w14:paraId="3E41E010" w14:textId="441F3ABC" w:rsidR="0090619E" w:rsidRDefault="00FC7C6B" w:rsidP="00E408D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February 2</w:t>
            </w:r>
          </w:p>
          <w:p w14:paraId="6C49BE00" w14:textId="77777777" w:rsidR="00911F0A" w:rsidRDefault="00911F0A" w:rsidP="001F0186">
            <w:pPr>
              <w:jc w:val="center"/>
              <w:rPr>
                <w:sz w:val="36"/>
                <w:szCs w:val="36"/>
                <w:lang w:val="en-US"/>
              </w:rPr>
            </w:pPr>
            <w:r w:rsidRPr="00911F0A">
              <w:rPr>
                <w:sz w:val="36"/>
                <w:szCs w:val="36"/>
                <w:lang w:val="en-US"/>
              </w:rPr>
              <w:t xml:space="preserve">I love being a teacher </w:t>
            </w:r>
            <w:r w:rsidRPr="00911F0A">
              <w:rPr>
                <w:sz w:val="36"/>
                <w:szCs w:val="36"/>
                <w:lang w:val="en-US"/>
              </w:rPr>
              <w:sym w:font="Wingdings" w:char="F04A"/>
            </w:r>
            <w:r w:rsidRPr="00911F0A">
              <w:rPr>
                <w:sz w:val="36"/>
                <w:szCs w:val="36"/>
                <w:lang w:val="en-US"/>
              </w:rPr>
              <w:t xml:space="preserve"> </w:t>
            </w:r>
          </w:p>
          <w:p w14:paraId="559428A2" w14:textId="163A6944" w:rsidR="004D1235" w:rsidRPr="00911F0A" w:rsidRDefault="004D1235" w:rsidP="001F018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Subjunctive practice</w:t>
            </w:r>
          </w:p>
        </w:tc>
        <w:tc>
          <w:tcPr>
            <w:tcW w:w="6386" w:type="dxa"/>
          </w:tcPr>
          <w:p w14:paraId="3C415F17" w14:textId="1C2D9A35" w:rsidR="0090619E" w:rsidRDefault="00FC7C6B" w:rsidP="0090619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February 4</w:t>
            </w:r>
          </w:p>
          <w:p w14:paraId="3435DBDB" w14:textId="77777777" w:rsidR="00EF4768" w:rsidRPr="00A63855" w:rsidRDefault="00EF4768" w:rsidP="00EF4768">
            <w:pPr>
              <w:pStyle w:val="ListParagraph"/>
              <w:ind w:left="1080"/>
              <w:rPr>
                <w:lang w:val="en-US"/>
              </w:rPr>
            </w:pPr>
          </w:p>
          <w:p w14:paraId="1D824090" w14:textId="4AE39D67" w:rsidR="00C9511E" w:rsidRPr="00A63855" w:rsidRDefault="00C9511E" w:rsidP="00A2611D">
            <w:pPr>
              <w:jc w:val="center"/>
              <w:rPr>
                <w:i/>
                <w:lang w:val="en-US"/>
              </w:rPr>
            </w:pPr>
          </w:p>
          <w:p w14:paraId="28F3973A" w14:textId="6D48846D" w:rsidR="00375457" w:rsidRPr="00A63855" w:rsidRDefault="004D1235" w:rsidP="001F018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Vocab and subjunctive </w:t>
            </w:r>
          </w:p>
        </w:tc>
      </w:tr>
      <w:tr w:rsidR="00BB24AE" w:rsidRPr="00375457" w14:paraId="2E75BEA0" w14:textId="77777777" w:rsidTr="009F43AB">
        <w:trPr>
          <w:trHeight w:val="2167"/>
        </w:trPr>
        <w:tc>
          <w:tcPr>
            <w:tcW w:w="6858" w:type="dxa"/>
            <w:gridSpan w:val="2"/>
          </w:tcPr>
          <w:p w14:paraId="7B3B32B1" w14:textId="13CFE934" w:rsidR="0090619E" w:rsidRDefault="00FC7C6B" w:rsidP="0090619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February 6</w:t>
            </w:r>
          </w:p>
          <w:p w14:paraId="2914A351" w14:textId="77777777" w:rsidR="0090619E" w:rsidRDefault="0090619E" w:rsidP="0090619E">
            <w:pPr>
              <w:jc w:val="center"/>
              <w:rPr>
                <w:i/>
                <w:lang w:val="en-US"/>
              </w:rPr>
            </w:pPr>
          </w:p>
          <w:p w14:paraId="46A981F4" w14:textId="7999F731" w:rsidR="00375457" w:rsidRPr="00BB24AE" w:rsidRDefault="004D1235" w:rsidP="002821CA">
            <w:pPr>
              <w:pStyle w:val="ListParagraph"/>
              <w:ind w:left="10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Review for quiz</w:t>
            </w:r>
          </w:p>
        </w:tc>
        <w:tc>
          <w:tcPr>
            <w:tcW w:w="6386" w:type="dxa"/>
          </w:tcPr>
          <w:p w14:paraId="5C62DAD7" w14:textId="7F74F81B" w:rsidR="00B80EB5" w:rsidRDefault="00FC7C6B" w:rsidP="00B80EB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February </w:t>
            </w:r>
            <w:r w:rsidR="002821CA">
              <w:rPr>
                <w:i/>
                <w:lang w:val="en-US"/>
              </w:rPr>
              <w:t>10</w:t>
            </w:r>
          </w:p>
          <w:p w14:paraId="172DED26" w14:textId="77777777" w:rsidR="00375457" w:rsidRDefault="004D1235" w:rsidP="002821CA">
            <w:pPr>
              <w:pStyle w:val="ListParagraph"/>
              <w:ind w:left="108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Quiz </w:t>
            </w:r>
          </w:p>
          <w:p w14:paraId="6D795382" w14:textId="77777777" w:rsidR="004D1235" w:rsidRDefault="004D1235" w:rsidP="002821CA">
            <w:pPr>
              <w:pStyle w:val="ListParagraph"/>
              <w:ind w:left="10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Journal check</w:t>
            </w:r>
          </w:p>
          <w:p w14:paraId="48338412" w14:textId="77777777" w:rsidR="004D1235" w:rsidRDefault="004D1235" w:rsidP="002821CA">
            <w:pPr>
              <w:pStyle w:val="ListParagraph"/>
              <w:ind w:left="10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Listening assessment</w:t>
            </w:r>
          </w:p>
          <w:p w14:paraId="6FEB3C50" w14:textId="4D1477F0" w:rsidR="004D1235" w:rsidRPr="00BB24AE" w:rsidRDefault="004D1235" w:rsidP="002821CA">
            <w:pPr>
              <w:pStyle w:val="ListParagraph"/>
              <w:ind w:left="10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Reading assessment</w:t>
            </w:r>
          </w:p>
        </w:tc>
      </w:tr>
      <w:tr w:rsidR="00BB24AE" w:rsidRPr="002821CA" w14:paraId="78FAF81D" w14:textId="77777777" w:rsidTr="009F43AB">
        <w:trPr>
          <w:trHeight w:val="2167"/>
        </w:trPr>
        <w:tc>
          <w:tcPr>
            <w:tcW w:w="6858" w:type="dxa"/>
            <w:gridSpan w:val="2"/>
          </w:tcPr>
          <w:p w14:paraId="30803B45" w14:textId="41627ABC" w:rsidR="00B80EB5" w:rsidRPr="00BB24AE" w:rsidRDefault="00B80EB5" w:rsidP="00B80EB5">
            <w:pPr>
              <w:jc w:val="center"/>
              <w:rPr>
                <w:i/>
                <w:lang w:val="en-US"/>
              </w:rPr>
            </w:pPr>
            <w:r w:rsidRPr="00BB24AE">
              <w:rPr>
                <w:i/>
                <w:lang w:val="en-US"/>
              </w:rPr>
              <w:t xml:space="preserve">February </w:t>
            </w:r>
            <w:r w:rsidR="002821CA">
              <w:rPr>
                <w:i/>
                <w:lang w:val="en-US"/>
              </w:rPr>
              <w:t>12</w:t>
            </w:r>
          </w:p>
          <w:p w14:paraId="426E8442" w14:textId="77777777" w:rsidR="00B80EB5" w:rsidRDefault="00B80EB5" w:rsidP="00B80EB5">
            <w:pPr>
              <w:jc w:val="center"/>
              <w:rPr>
                <w:i/>
                <w:lang w:val="en-US"/>
              </w:rPr>
            </w:pPr>
          </w:p>
          <w:p w14:paraId="303A2321" w14:textId="77777777" w:rsidR="000E14E8" w:rsidRDefault="004D1235" w:rsidP="004537C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Binder check </w:t>
            </w:r>
          </w:p>
          <w:p w14:paraId="60DCF343" w14:textId="77777777" w:rsidR="004D1235" w:rsidRDefault="004D1235" w:rsidP="004537C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Speaking assessment</w:t>
            </w:r>
          </w:p>
          <w:p w14:paraId="70B53706" w14:textId="68A8E334" w:rsidR="004D1235" w:rsidRPr="00A446A1" w:rsidRDefault="004D1235" w:rsidP="004537C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Writing assessment </w:t>
            </w:r>
          </w:p>
        </w:tc>
        <w:tc>
          <w:tcPr>
            <w:tcW w:w="6386" w:type="dxa"/>
          </w:tcPr>
          <w:p w14:paraId="5F435F6E" w14:textId="1EFC9D24" w:rsidR="00B80EB5" w:rsidRDefault="00B80EB5" w:rsidP="00B80EB5">
            <w:pPr>
              <w:jc w:val="center"/>
              <w:rPr>
                <w:i/>
                <w:lang w:val="en-US"/>
              </w:rPr>
            </w:pPr>
            <w:r w:rsidRPr="00BB24AE">
              <w:rPr>
                <w:i/>
                <w:lang w:val="en-US"/>
              </w:rPr>
              <w:t>February</w:t>
            </w:r>
            <w:r>
              <w:rPr>
                <w:i/>
                <w:lang w:val="en-US"/>
              </w:rPr>
              <w:t xml:space="preserve"> </w:t>
            </w:r>
            <w:r w:rsidR="002821CA">
              <w:rPr>
                <w:i/>
                <w:lang w:val="en-US"/>
              </w:rPr>
              <w:t>17</w:t>
            </w:r>
          </w:p>
          <w:p w14:paraId="36B0E4A4" w14:textId="2FFC6ABA" w:rsidR="00B80EB5" w:rsidRDefault="002821CA" w:rsidP="00B80EB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(February 16</w:t>
            </w:r>
            <w:r w:rsidR="00B80EB5" w:rsidRPr="00BB24AE">
              <w:rPr>
                <w:i/>
                <w:lang w:val="en-US"/>
              </w:rPr>
              <w:t xml:space="preserve"> -no school)</w:t>
            </w:r>
          </w:p>
          <w:p w14:paraId="3DA834B6" w14:textId="13EF0344" w:rsidR="002821CA" w:rsidRPr="00BB24AE" w:rsidRDefault="002821CA" w:rsidP="00B9501E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E5E38">
              <w:rPr>
                <w:lang w:val="en-US"/>
              </w:rPr>
              <w:t xml:space="preserve">Present video projects </w:t>
            </w:r>
          </w:p>
        </w:tc>
      </w:tr>
      <w:tr w:rsidR="00BB24AE" w:rsidRPr="00A446A1" w14:paraId="209361BB" w14:textId="77777777" w:rsidTr="009F43AB">
        <w:trPr>
          <w:trHeight w:val="2167"/>
        </w:trPr>
        <w:tc>
          <w:tcPr>
            <w:tcW w:w="6858" w:type="dxa"/>
            <w:gridSpan w:val="2"/>
          </w:tcPr>
          <w:p w14:paraId="43F5E7A6" w14:textId="7E0D2710" w:rsidR="00B80EB5" w:rsidRPr="00BB24AE" w:rsidRDefault="00B80EB5" w:rsidP="00B80EB5">
            <w:pPr>
              <w:jc w:val="center"/>
              <w:rPr>
                <w:i/>
                <w:lang w:val="en-US"/>
              </w:rPr>
            </w:pPr>
            <w:r w:rsidRPr="00BB24AE">
              <w:rPr>
                <w:i/>
                <w:lang w:val="en-US"/>
              </w:rPr>
              <w:lastRenderedPageBreak/>
              <w:t xml:space="preserve">February </w:t>
            </w:r>
            <w:r w:rsidR="002821CA">
              <w:rPr>
                <w:i/>
                <w:lang w:val="en-US"/>
              </w:rPr>
              <w:t>19</w:t>
            </w:r>
          </w:p>
          <w:p w14:paraId="0401375A" w14:textId="30D20C9E" w:rsidR="00BB24AE" w:rsidRDefault="00BB24AE" w:rsidP="004537C6">
            <w:pPr>
              <w:pStyle w:val="ListParagraph"/>
              <w:ind w:left="760"/>
              <w:rPr>
                <w:lang w:val="en-US"/>
              </w:rPr>
            </w:pPr>
          </w:p>
        </w:tc>
        <w:tc>
          <w:tcPr>
            <w:tcW w:w="6386" w:type="dxa"/>
          </w:tcPr>
          <w:p w14:paraId="4307E2C4" w14:textId="399C8061" w:rsidR="00C00333" w:rsidRPr="00EF4768" w:rsidRDefault="00C00333" w:rsidP="00EF4768">
            <w:pPr>
              <w:jc w:val="center"/>
              <w:rPr>
                <w:lang w:val="en-US"/>
              </w:rPr>
            </w:pPr>
          </w:p>
        </w:tc>
      </w:tr>
    </w:tbl>
    <w:p w14:paraId="51190552" w14:textId="77777777" w:rsidR="00BB24AE" w:rsidRPr="00911F0A" w:rsidRDefault="00BB24AE" w:rsidP="001F0186">
      <w:pPr>
        <w:jc w:val="center"/>
      </w:pPr>
    </w:p>
    <w:p w14:paraId="47EDF215" w14:textId="77777777" w:rsidR="001F0186" w:rsidRPr="00911F0A" w:rsidRDefault="001F0186"/>
    <w:sectPr w:rsidR="001F0186" w:rsidRPr="00911F0A" w:rsidSect="001F0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24"/>
    <w:multiLevelType w:val="hybridMultilevel"/>
    <w:tmpl w:val="52842BEA"/>
    <w:lvl w:ilvl="0" w:tplc="5FAA55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35322"/>
    <w:multiLevelType w:val="hybridMultilevel"/>
    <w:tmpl w:val="435A53EA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EC8"/>
    <w:multiLevelType w:val="hybridMultilevel"/>
    <w:tmpl w:val="657A4F08"/>
    <w:lvl w:ilvl="0" w:tplc="42AC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5D2"/>
    <w:multiLevelType w:val="hybridMultilevel"/>
    <w:tmpl w:val="435A53EA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7EB6"/>
    <w:multiLevelType w:val="hybridMultilevel"/>
    <w:tmpl w:val="54186D66"/>
    <w:lvl w:ilvl="0" w:tplc="1ECA9CBC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96E3690"/>
    <w:multiLevelType w:val="hybridMultilevel"/>
    <w:tmpl w:val="C6D467A0"/>
    <w:lvl w:ilvl="0" w:tplc="3620D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7093"/>
    <w:multiLevelType w:val="hybridMultilevel"/>
    <w:tmpl w:val="7374C016"/>
    <w:lvl w:ilvl="0" w:tplc="16DC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B1DA8"/>
    <w:multiLevelType w:val="hybridMultilevel"/>
    <w:tmpl w:val="40D485CC"/>
    <w:lvl w:ilvl="0" w:tplc="99D85A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E6746"/>
    <w:multiLevelType w:val="hybridMultilevel"/>
    <w:tmpl w:val="E8DCE446"/>
    <w:lvl w:ilvl="0" w:tplc="F820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524"/>
    <w:multiLevelType w:val="hybridMultilevel"/>
    <w:tmpl w:val="B7BC3256"/>
    <w:lvl w:ilvl="0" w:tplc="D93A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95A"/>
    <w:multiLevelType w:val="hybridMultilevel"/>
    <w:tmpl w:val="CB24A37C"/>
    <w:lvl w:ilvl="0" w:tplc="506E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F052F"/>
    <w:multiLevelType w:val="hybridMultilevel"/>
    <w:tmpl w:val="3CDADF92"/>
    <w:lvl w:ilvl="0" w:tplc="30E07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E1B3F"/>
    <w:multiLevelType w:val="hybridMultilevel"/>
    <w:tmpl w:val="CD2A53F6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0309"/>
    <w:multiLevelType w:val="hybridMultilevel"/>
    <w:tmpl w:val="4048810C"/>
    <w:lvl w:ilvl="0" w:tplc="D93A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7EF4"/>
    <w:multiLevelType w:val="hybridMultilevel"/>
    <w:tmpl w:val="7C2AB928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C6C16"/>
    <w:multiLevelType w:val="hybridMultilevel"/>
    <w:tmpl w:val="C13E18DE"/>
    <w:lvl w:ilvl="0" w:tplc="A91C0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281783"/>
    <w:multiLevelType w:val="hybridMultilevel"/>
    <w:tmpl w:val="1410F6F0"/>
    <w:lvl w:ilvl="0" w:tplc="774E5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8383E"/>
    <w:multiLevelType w:val="hybridMultilevel"/>
    <w:tmpl w:val="45846E98"/>
    <w:lvl w:ilvl="0" w:tplc="A762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05FC1"/>
    <w:multiLevelType w:val="hybridMultilevel"/>
    <w:tmpl w:val="9EACAE88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67FCC"/>
    <w:multiLevelType w:val="hybridMultilevel"/>
    <w:tmpl w:val="9026A3E8"/>
    <w:lvl w:ilvl="0" w:tplc="4ABEC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206B7"/>
    <w:multiLevelType w:val="hybridMultilevel"/>
    <w:tmpl w:val="54186D66"/>
    <w:lvl w:ilvl="0" w:tplc="1ECA9CBC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6F321546"/>
    <w:multiLevelType w:val="hybridMultilevel"/>
    <w:tmpl w:val="438C9D3A"/>
    <w:lvl w:ilvl="0" w:tplc="94A4C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E43B1"/>
    <w:multiLevelType w:val="hybridMultilevel"/>
    <w:tmpl w:val="7DBC03F0"/>
    <w:lvl w:ilvl="0" w:tplc="8DF6C1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0"/>
  </w:num>
  <w:num w:numId="5">
    <w:abstractNumId w:val="2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4"/>
  </w:num>
  <w:num w:numId="14">
    <w:abstractNumId w:val="21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3"/>
  </w:num>
  <w:num w:numId="20">
    <w:abstractNumId w:val="18"/>
  </w:num>
  <w:num w:numId="21">
    <w:abstractNumId w:val="20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6"/>
    <w:rsid w:val="00016E41"/>
    <w:rsid w:val="0005597F"/>
    <w:rsid w:val="0008268F"/>
    <w:rsid w:val="000A6FE4"/>
    <w:rsid w:val="000B5A52"/>
    <w:rsid w:val="000E14E8"/>
    <w:rsid w:val="000F5B07"/>
    <w:rsid w:val="00125D54"/>
    <w:rsid w:val="001637FB"/>
    <w:rsid w:val="001737AB"/>
    <w:rsid w:val="001F0186"/>
    <w:rsid w:val="001F4D0D"/>
    <w:rsid w:val="002821CA"/>
    <w:rsid w:val="002B6664"/>
    <w:rsid w:val="002C4533"/>
    <w:rsid w:val="00314267"/>
    <w:rsid w:val="0031534D"/>
    <w:rsid w:val="0032194B"/>
    <w:rsid w:val="00375457"/>
    <w:rsid w:val="003760F0"/>
    <w:rsid w:val="003B7738"/>
    <w:rsid w:val="003E0E17"/>
    <w:rsid w:val="003E5E38"/>
    <w:rsid w:val="00423D9B"/>
    <w:rsid w:val="004305E1"/>
    <w:rsid w:val="004537C6"/>
    <w:rsid w:val="0048799F"/>
    <w:rsid w:val="004C616E"/>
    <w:rsid w:val="004C68AA"/>
    <w:rsid w:val="004D1235"/>
    <w:rsid w:val="005023A7"/>
    <w:rsid w:val="00535511"/>
    <w:rsid w:val="005725E4"/>
    <w:rsid w:val="00575434"/>
    <w:rsid w:val="00662CD3"/>
    <w:rsid w:val="006A5B83"/>
    <w:rsid w:val="00866CE4"/>
    <w:rsid w:val="00872E71"/>
    <w:rsid w:val="008C477A"/>
    <w:rsid w:val="008D058C"/>
    <w:rsid w:val="008D13DF"/>
    <w:rsid w:val="0090619E"/>
    <w:rsid w:val="00911F0A"/>
    <w:rsid w:val="00961013"/>
    <w:rsid w:val="009A0D42"/>
    <w:rsid w:val="009F43AB"/>
    <w:rsid w:val="00A227BA"/>
    <w:rsid w:val="00A2611D"/>
    <w:rsid w:val="00A446A1"/>
    <w:rsid w:val="00A46F89"/>
    <w:rsid w:val="00A63855"/>
    <w:rsid w:val="00B1052E"/>
    <w:rsid w:val="00B56652"/>
    <w:rsid w:val="00B6050F"/>
    <w:rsid w:val="00B649C4"/>
    <w:rsid w:val="00B80EB5"/>
    <w:rsid w:val="00B9501E"/>
    <w:rsid w:val="00BA5CE7"/>
    <w:rsid w:val="00BA7B26"/>
    <w:rsid w:val="00BB24AE"/>
    <w:rsid w:val="00BB6230"/>
    <w:rsid w:val="00BC4F8B"/>
    <w:rsid w:val="00BC72CE"/>
    <w:rsid w:val="00C00333"/>
    <w:rsid w:val="00C54B2D"/>
    <w:rsid w:val="00C567D0"/>
    <w:rsid w:val="00C67D3B"/>
    <w:rsid w:val="00C9511E"/>
    <w:rsid w:val="00CD3D6C"/>
    <w:rsid w:val="00D210DB"/>
    <w:rsid w:val="00D34F94"/>
    <w:rsid w:val="00D405A2"/>
    <w:rsid w:val="00DC3299"/>
    <w:rsid w:val="00E06DD6"/>
    <w:rsid w:val="00E11155"/>
    <w:rsid w:val="00E1156B"/>
    <w:rsid w:val="00E2500A"/>
    <w:rsid w:val="00E2523C"/>
    <w:rsid w:val="00E408D4"/>
    <w:rsid w:val="00EA23C4"/>
    <w:rsid w:val="00EA55E7"/>
    <w:rsid w:val="00EB6AE3"/>
    <w:rsid w:val="00EE321F"/>
    <w:rsid w:val="00EE4DDA"/>
    <w:rsid w:val="00EF4768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96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lillian fernandez</cp:lastModifiedBy>
  <cp:revision>5</cp:revision>
  <dcterms:created xsi:type="dcterms:W3CDTF">2015-01-09T21:22:00Z</dcterms:created>
  <dcterms:modified xsi:type="dcterms:W3CDTF">2015-01-12T02:07:00Z</dcterms:modified>
</cp:coreProperties>
</file>