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D0A7" w14:textId="239CC8FB" w:rsidR="005725E4" w:rsidRPr="001F0186" w:rsidRDefault="008D13DF">
      <w:pPr>
        <w:rPr>
          <w:lang w:val="en-US"/>
        </w:rPr>
      </w:pPr>
      <w:r>
        <w:rPr>
          <w:lang w:val="en-US"/>
        </w:rPr>
        <w:t>L.</w:t>
      </w:r>
      <w:r w:rsidR="001F0186" w:rsidRPr="001F0186">
        <w:rPr>
          <w:lang w:val="en-US"/>
        </w:rPr>
        <w:t xml:space="preserve"> Fernandez</w:t>
      </w:r>
    </w:p>
    <w:p w14:paraId="3F368018" w14:textId="1F77B1AD" w:rsidR="001F0186" w:rsidRPr="001F0186" w:rsidRDefault="001F0186">
      <w:pPr>
        <w:rPr>
          <w:lang w:val="en-US"/>
        </w:rPr>
      </w:pPr>
      <w:r w:rsidRPr="001F0186">
        <w:rPr>
          <w:lang w:val="en-US"/>
        </w:rPr>
        <w:t>Spanish I</w:t>
      </w:r>
      <w:r w:rsidR="004537C6">
        <w:rPr>
          <w:lang w:val="en-US"/>
        </w:rPr>
        <w:t>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Chapter </w:t>
      </w:r>
      <w:r w:rsidR="000C312E">
        <w:rPr>
          <w:lang w:val="en-US"/>
        </w:rPr>
        <w:t>4</w:t>
      </w:r>
      <w:r w:rsidR="004537C6">
        <w:rPr>
          <w:lang w:val="en-US"/>
        </w:rPr>
        <w:t xml:space="preserve"> </w:t>
      </w:r>
      <w:r>
        <w:rPr>
          <w:lang w:val="en-US"/>
        </w:rPr>
        <w:t xml:space="preserve">Unit Plan </w:t>
      </w:r>
    </w:p>
    <w:p w14:paraId="3CD6E634" w14:textId="11437ADF" w:rsidR="00BB24AE" w:rsidRPr="00662CD3" w:rsidRDefault="002F3BAA" w:rsidP="00662CD3">
      <w:pPr>
        <w:jc w:val="center"/>
        <w:rPr>
          <w:lang w:val="en-US"/>
        </w:rPr>
      </w:pPr>
      <w:r>
        <w:rPr>
          <w:lang w:val="en-US"/>
        </w:rPr>
        <w:t>Spring 2015</w:t>
      </w:r>
    </w:p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7019"/>
        <w:gridCol w:w="373"/>
        <w:gridCol w:w="5852"/>
      </w:tblGrid>
      <w:tr w:rsidR="004537C6" w:rsidRPr="00D222EF" w14:paraId="7FB38BBA" w14:textId="77777777" w:rsidTr="00DA24EA">
        <w:trPr>
          <w:gridAfter w:val="2"/>
          <w:wAfter w:w="6225" w:type="dxa"/>
          <w:trHeight w:val="3537"/>
        </w:trPr>
        <w:tc>
          <w:tcPr>
            <w:tcW w:w="7019" w:type="dxa"/>
          </w:tcPr>
          <w:p w14:paraId="30BE39A4" w14:textId="1C886254" w:rsidR="008D058C" w:rsidRPr="00B6050F" w:rsidRDefault="000C312E" w:rsidP="000C312E">
            <w:pPr>
              <w:pStyle w:val="ListParagraph"/>
              <w:ind w:left="1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19th </w:t>
            </w:r>
          </w:p>
          <w:p w14:paraId="23B1F690" w14:textId="77777777" w:rsidR="00B6050F" w:rsidRDefault="00DA7440" w:rsidP="00DA744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Calentamiento (10)</w:t>
            </w:r>
          </w:p>
          <w:p w14:paraId="02E82C62" w14:textId="77777777" w:rsidR="00DA7440" w:rsidRDefault="00DA7440" w:rsidP="00DA744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Speaking</w:t>
            </w:r>
            <w:proofErr w:type="spellEnd"/>
            <w:r>
              <w:rPr>
                <w:sz w:val="20"/>
                <w:szCs w:val="20"/>
              </w:rPr>
              <w:t xml:space="preserve"> CA </w:t>
            </w:r>
          </w:p>
          <w:p w14:paraId="6ABEF675" w14:textId="77777777" w:rsidR="00DA7440" w:rsidRDefault="00DA7440" w:rsidP="00DA744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Listening</w:t>
            </w:r>
            <w:proofErr w:type="spellEnd"/>
            <w:r>
              <w:rPr>
                <w:sz w:val="20"/>
                <w:szCs w:val="20"/>
              </w:rPr>
              <w:t xml:space="preserve"> CA</w:t>
            </w:r>
          </w:p>
          <w:p w14:paraId="50E5D77B" w14:textId="77777777" w:rsidR="00DA7440" w:rsidRDefault="00DA7440" w:rsidP="00DA744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ver si recuerdas </w:t>
            </w:r>
            <w:proofErr w:type="spellStart"/>
            <w:r>
              <w:rPr>
                <w:sz w:val="20"/>
                <w:szCs w:val="20"/>
              </w:rPr>
              <w:t>vocab</w:t>
            </w:r>
            <w:proofErr w:type="spellEnd"/>
          </w:p>
          <w:p w14:paraId="64FFE7F1" w14:textId="5B5D74EF" w:rsidR="00DA7440" w:rsidRDefault="00DA7440" w:rsidP="00DA744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D222EF">
              <w:rPr>
                <w:sz w:val="20"/>
                <w:szCs w:val="20"/>
                <w:lang w:val="en-US"/>
              </w:rPr>
              <w:t>Actividad</w:t>
            </w:r>
            <w:proofErr w:type="spellEnd"/>
            <w:r w:rsidRPr="00D222EF">
              <w:rPr>
                <w:sz w:val="20"/>
                <w:szCs w:val="20"/>
                <w:lang w:val="en-US"/>
              </w:rPr>
              <w:t xml:space="preserve"> 1- </w:t>
            </w:r>
            <w:proofErr w:type="spellStart"/>
            <w:r w:rsidRPr="00D222EF">
              <w:rPr>
                <w:sz w:val="20"/>
                <w:szCs w:val="20"/>
                <w:lang w:val="en-US"/>
              </w:rPr>
              <w:t>pagina</w:t>
            </w:r>
            <w:proofErr w:type="spellEnd"/>
            <w:r w:rsidRPr="00D222EF">
              <w:rPr>
                <w:sz w:val="20"/>
                <w:szCs w:val="20"/>
                <w:lang w:val="en-US"/>
              </w:rPr>
              <w:t xml:space="preserve"> 154</w:t>
            </w:r>
            <w:r w:rsidR="00D222EF">
              <w:rPr>
                <w:sz w:val="20"/>
                <w:szCs w:val="20"/>
                <w:lang w:val="en-US"/>
              </w:rPr>
              <w:t xml:space="preserve"> </w:t>
            </w:r>
          </w:p>
          <w:p w14:paraId="4E0DBA5E" w14:textId="754EA43E" w:rsidR="00D222EF" w:rsidRPr="00D222EF" w:rsidRDefault="00D222EF" w:rsidP="00DD6145">
            <w:pPr>
              <w:pStyle w:val="ListParagraph"/>
              <w:ind w:left="2520"/>
              <w:rPr>
                <w:sz w:val="20"/>
                <w:szCs w:val="20"/>
                <w:lang w:val="en-US"/>
              </w:rPr>
            </w:pPr>
          </w:p>
        </w:tc>
      </w:tr>
      <w:tr w:rsidR="00BB24AE" w:rsidRPr="009A440A" w14:paraId="0BAB2770" w14:textId="77777777" w:rsidTr="009F43AB">
        <w:trPr>
          <w:trHeight w:val="260"/>
        </w:trPr>
        <w:tc>
          <w:tcPr>
            <w:tcW w:w="6858" w:type="dxa"/>
            <w:gridSpan w:val="2"/>
          </w:tcPr>
          <w:p w14:paraId="68F800D5" w14:textId="7DBF4A6C" w:rsidR="004D1235" w:rsidRDefault="00E543CE" w:rsidP="002F3BAA">
            <w:pPr>
              <w:pStyle w:val="ListParagraph"/>
              <w:ind w:left="10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Feb 25</w:t>
            </w:r>
            <w:r w:rsidR="002F3BAA">
              <w:rPr>
                <w:sz w:val="20"/>
                <w:szCs w:val="20"/>
                <w:lang w:val="en-US"/>
              </w:rPr>
              <w:t>-</w:t>
            </w:r>
            <w:r w:rsidR="00D222EF">
              <w:rPr>
                <w:sz w:val="20"/>
                <w:szCs w:val="20"/>
                <w:lang w:val="en-US"/>
              </w:rPr>
              <w:t xml:space="preserve"> Vocab</w:t>
            </w:r>
          </w:p>
          <w:p w14:paraId="20DBA583" w14:textId="77777777" w:rsidR="00DA7440" w:rsidRDefault="00DA7440" w:rsidP="00DA744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7E8E1CEC" w14:textId="77777777" w:rsidR="00DA7440" w:rsidRDefault="00D27529" w:rsidP="00DA744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Vocabulario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(15)</w:t>
            </w:r>
          </w:p>
          <w:p w14:paraId="2D68A3D8" w14:textId="77777777" w:rsidR="00D27529" w:rsidRDefault="00D27529" w:rsidP="00DA744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Escuchar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</w:t>
            </w:r>
            <w:proofErr w:type="gramStart"/>
            <w:r>
              <w:rPr>
                <w:sz w:val="20"/>
                <w:szCs w:val="20"/>
                <w:lang w:val="en-US"/>
              </w:rPr>
              <w:t>)</w:t>
            </w:r>
            <w:r w:rsidR="00D222EF">
              <w:rPr>
                <w:sz w:val="20"/>
                <w:szCs w:val="20"/>
                <w:lang w:val="en-US"/>
              </w:rPr>
              <w:t>-</w:t>
            </w:r>
            <w:proofErr w:type="gramEnd"/>
            <w:r w:rsidR="00D222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222EF">
              <w:rPr>
                <w:sz w:val="20"/>
                <w:szCs w:val="20"/>
                <w:lang w:val="en-US"/>
              </w:rPr>
              <w:t>Actividad</w:t>
            </w:r>
            <w:proofErr w:type="spellEnd"/>
            <w:r w:rsidR="00D222EF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D222EF">
              <w:rPr>
                <w:sz w:val="20"/>
                <w:szCs w:val="20"/>
                <w:lang w:val="en-US"/>
              </w:rPr>
              <w:t>pagina</w:t>
            </w:r>
            <w:proofErr w:type="spellEnd"/>
            <w:r w:rsidR="00D222EF">
              <w:rPr>
                <w:sz w:val="20"/>
                <w:szCs w:val="20"/>
                <w:lang w:val="en-US"/>
              </w:rPr>
              <w:t xml:space="preserve"> 160. </w:t>
            </w:r>
            <w:r w:rsidR="00D222EF" w:rsidRPr="00D222EF">
              <w:rPr>
                <w:sz w:val="20"/>
                <w:szCs w:val="20"/>
                <w:lang w:val="en-US"/>
              </w:rPr>
              <w:t xml:space="preserve">- go over key words and play the audio. </w:t>
            </w:r>
            <w:r w:rsidR="00D222EF">
              <w:rPr>
                <w:sz w:val="20"/>
                <w:szCs w:val="20"/>
                <w:lang w:val="en-US"/>
              </w:rPr>
              <w:t>Have the students write their answers on a sheet of paper.</w:t>
            </w:r>
          </w:p>
          <w:p w14:paraId="332762D9" w14:textId="77777777" w:rsidR="00D222EF" w:rsidRDefault="00D222EF" w:rsidP="00DA744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Actividad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6- P. 164 </w:t>
            </w:r>
            <w:proofErr w:type="spellStart"/>
            <w:r>
              <w:rPr>
                <w:sz w:val="20"/>
                <w:szCs w:val="20"/>
                <w:lang w:val="en-US"/>
              </w:rPr>
              <w:t>Citas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rapidas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(15)</w:t>
            </w:r>
          </w:p>
          <w:p w14:paraId="42ECF60E" w14:textId="3A721ABA" w:rsidR="00D222EF" w:rsidRDefault="000A239A" w:rsidP="00DA744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Escribir</w:t>
            </w:r>
            <w:proofErr w:type="spellEnd"/>
            <w:r w:rsidR="003B11AB">
              <w:rPr>
                <w:sz w:val="20"/>
                <w:szCs w:val="20"/>
                <w:lang w:val="en-US"/>
              </w:rPr>
              <w:t xml:space="preserve"> (Act 9-p 167</w:t>
            </w:r>
            <w:proofErr w:type="gramStart"/>
            <w:r w:rsidR="003B11AB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Have the students write about their best friend using their vocabulary. (10 sentences total) </w:t>
            </w:r>
            <w:r w:rsidR="002F3BAA">
              <w:rPr>
                <w:sz w:val="20"/>
                <w:szCs w:val="20"/>
                <w:lang w:val="en-US"/>
              </w:rPr>
              <w:t>(20)</w:t>
            </w:r>
          </w:p>
          <w:p w14:paraId="1FF3C512" w14:textId="17A85E44" w:rsidR="002F3BAA" w:rsidRPr="003B7738" w:rsidRDefault="002F3BAA" w:rsidP="00DA744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vocabulario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</w:tc>
        <w:tc>
          <w:tcPr>
            <w:tcW w:w="6386" w:type="dxa"/>
          </w:tcPr>
          <w:p w14:paraId="7AC5F637" w14:textId="3E311AB0" w:rsidR="00E61997" w:rsidRDefault="00E543CE" w:rsidP="000C312E">
            <w:pPr>
              <w:pStyle w:val="ListParagraph"/>
              <w:ind w:left="180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Feb 27</w:t>
            </w:r>
            <w:r w:rsidR="00D222EF">
              <w:rPr>
                <w:i/>
                <w:sz w:val="20"/>
                <w:szCs w:val="20"/>
                <w:lang w:val="en-US"/>
              </w:rPr>
              <w:t xml:space="preserve">- Vocab </w:t>
            </w:r>
          </w:p>
          <w:p w14:paraId="24382128" w14:textId="77777777" w:rsidR="00B16FAB" w:rsidRDefault="00B16FAB" w:rsidP="000C312E">
            <w:pPr>
              <w:pStyle w:val="ListParagraph"/>
              <w:ind w:left="1800"/>
              <w:rPr>
                <w:i/>
                <w:sz w:val="20"/>
                <w:szCs w:val="20"/>
                <w:lang w:val="en-US"/>
              </w:rPr>
            </w:pPr>
          </w:p>
          <w:p w14:paraId="185CC809" w14:textId="3A72C634" w:rsidR="00B16FAB" w:rsidRPr="002107CA" w:rsidRDefault="00B16FAB" w:rsidP="002107CA">
            <w:pPr>
              <w:jc w:val="both"/>
              <w:rPr>
                <w:sz w:val="20"/>
                <w:szCs w:val="20"/>
                <w:lang w:val="en-US"/>
              </w:rPr>
            </w:pPr>
            <w:r w:rsidRPr="002107CA">
              <w:rPr>
                <w:sz w:val="20"/>
                <w:szCs w:val="20"/>
                <w:lang w:val="en-US"/>
              </w:rPr>
              <w:t>5</w:t>
            </w:r>
            <w:r w:rsidRPr="002107C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2107CA">
              <w:rPr>
                <w:sz w:val="20"/>
                <w:szCs w:val="20"/>
                <w:lang w:val="en-US"/>
              </w:rPr>
              <w:t xml:space="preserve"> period</w:t>
            </w:r>
          </w:p>
          <w:p w14:paraId="602A96ED" w14:textId="6676BC9B" w:rsid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22FD8161" w14:textId="77777777" w:rsid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con pelota (5)</w:t>
            </w:r>
          </w:p>
          <w:p w14:paraId="600869F8" w14:textId="77777777" w:rsid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Actividad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 </w:t>
            </w:r>
            <w:proofErr w:type="spellStart"/>
            <w:r>
              <w:rPr>
                <w:sz w:val="20"/>
                <w:szCs w:val="20"/>
                <w:lang w:val="en-US"/>
              </w:rPr>
              <w:t>pagina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164 (10)</w:t>
            </w:r>
          </w:p>
          <w:p w14:paraId="5E03D271" w14:textId="77777777" w:rsidR="00B16FAB" w:rsidRP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16FAB">
              <w:rPr>
                <w:sz w:val="20"/>
                <w:szCs w:val="20"/>
              </w:rPr>
              <w:t xml:space="preserve">Repasar subjuntivo con verbos de </w:t>
            </w:r>
            <w:proofErr w:type="spellStart"/>
            <w:r w:rsidRPr="00B16FAB">
              <w:rPr>
                <w:sz w:val="20"/>
                <w:szCs w:val="20"/>
              </w:rPr>
              <w:t>emocion</w:t>
            </w:r>
            <w:proofErr w:type="spellEnd"/>
            <w:r w:rsidRPr="00B16FAB">
              <w:rPr>
                <w:sz w:val="20"/>
                <w:szCs w:val="20"/>
              </w:rPr>
              <w:t xml:space="preserve"> (10)</w:t>
            </w:r>
          </w:p>
          <w:p w14:paraId="31C605FC" w14:textId="77777777" w:rsid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con pizarrones (15)</w:t>
            </w:r>
          </w:p>
          <w:p w14:paraId="7E6DFADC" w14:textId="77777777" w:rsid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individual (15)</w:t>
            </w:r>
          </w:p>
          <w:p w14:paraId="4B06EDC8" w14:textId="307C33B1" w:rsidR="00B16FAB" w:rsidRDefault="00B16FAB" w:rsidP="00B16F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Calificar (15)</w:t>
            </w:r>
          </w:p>
          <w:p w14:paraId="05857A25" w14:textId="77777777" w:rsidR="002107CA" w:rsidRDefault="002107CA" w:rsidP="002107CA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4FBA3F9" w14:textId="77777777" w:rsidR="002107CA" w:rsidRPr="002107CA" w:rsidRDefault="002107CA" w:rsidP="002107CA">
            <w:pPr>
              <w:rPr>
                <w:sz w:val="20"/>
                <w:szCs w:val="20"/>
              </w:rPr>
            </w:pPr>
            <w:r w:rsidRPr="002107CA">
              <w:rPr>
                <w:sz w:val="20"/>
                <w:szCs w:val="20"/>
              </w:rPr>
              <w:t xml:space="preserve">7th </w:t>
            </w:r>
            <w:proofErr w:type="spellStart"/>
            <w:r w:rsidRPr="002107CA">
              <w:rPr>
                <w:sz w:val="20"/>
                <w:szCs w:val="20"/>
              </w:rPr>
              <w:t>period</w:t>
            </w:r>
            <w:proofErr w:type="spellEnd"/>
          </w:p>
          <w:p w14:paraId="74CE8CC0" w14:textId="33543B9E" w:rsidR="002107CA" w:rsidRPr="002107CA" w:rsidRDefault="002107CA" w:rsidP="002107CA">
            <w:pPr>
              <w:pStyle w:val="ListParagraph"/>
              <w:numPr>
                <w:ilvl w:val="0"/>
                <w:numId w:val="42"/>
              </w:numPr>
              <w:ind w:left="919"/>
              <w:rPr>
                <w:sz w:val="20"/>
                <w:szCs w:val="20"/>
              </w:rPr>
            </w:pPr>
            <w:r w:rsidRPr="002107CA">
              <w:rPr>
                <w:sz w:val="20"/>
                <w:szCs w:val="20"/>
              </w:rPr>
              <w:t>Calentamiento (10)</w:t>
            </w:r>
          </w:p>
          <w:p w14:paraId="0593FEBC" w14:textId="79D0D291" w:rsidR="002107CA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Repaso (5)</w:t>
            </w:r>
          </w:p>
          <w:p w14:paraId="5B2AF37E" w14:textId="46DC1455" w:rsidR="002107CA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de escribir (10)</w:t>
            </w:r>
          </w:p>
          <w:p w14:paraId="0404D6C0" w14:textId="05D23324" w:rsidR="002107CA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6 p. 164- hablar (10)</w:t>
            </w:r>
          </w:p>
          <w:p w14:paraId="6C00A672" w14:textId="77777777" w:rsidR="002107CA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subjuntivo (10)</w:t>
            </w:r>
          </w:p>
          <w:p w14:paraId="0A5DB750" w14:textId="050D5B9B" w:rsidR="002107CA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Practica con pizarrones (15)</w:t>
            </w:r>
          </w:p>
          <w:p w14:paraId="6C7FF238" w14:textId="50D658A8" w:rsidR="002107CA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individual (15) </w:t>
            </w:r>
          </w:p>
          <w:p w14:paraId="4A140D7B" w14:textId="2181A436" w:rsidR="002107CA" w:rsidRPr="00B16FAB" w:rsidRDefault="002107CA" w:rsidP="002107CA">
            <w:pPr>
              <w:pStyle w:val="ListParagraph"/>
              <w:numPr>
                <w:ilvl w:val="0"/>
                <w:numId w:val="42"/>
              </w:numPr>
              <w:ind w:left="10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Calificar (15) </w:t>
            </w:r>
          </w:p>
          <w:p w14:paraId="742E7307" w14:textId="77777777" w:rsidR="00B16FAB" w:rsidRPr="00B16FAB" w:rsidRDefault="00B16FAB" w:rsidP="00B16FAB">
            <w:pPr>
              <w:rPr>
                <w:sz w:val="20"/>
                <w:szCs w:val="20"/>
              </w:rPr>
            </w:pPr>
          </w:p>
          <w:p w14:paraId="3DD80325" w14:textId="0A05C46A" w:rsidR="00B16FAB" w:rsidRPr="00B16FAB" w:rsidRDefault="002107CA" w:rsidP="00B1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1362942" w14:textId="77777777" w:rsidR="002107CA" w:rsidRDefault="009A440A" w:rsidP="002107CA">
            <w:pPr>
              <w:pStyle w:val="ListParagraph"/>
              <w:numPr>
                <w:ilvl w:val="0"/>
                <w:numId w:val="43"/>
              </w:numPr>
              <w:rPr>
                <w:i/>
                <w:sz w:val="20"/>
                <w:szCs w:val="20"/>
              </w:rPr>
            </w:pPr>
            <w:r w:rsidRPr="002107CA">
              <w:rPr>
                <w:i/>
                <w:sz w:val="20"/>
                <w:szCs w:val="20"/>
              </w:rPr>
              <w:t>Calentamiento (10)</w:t>
            </w:r>
          </w:p>
          <w:p w14:paraId="36A0AD5C" w14:textId="77777777" w:rsidR="002107CA" w:rsidRDefault="00412D2E" w:rsidP="002107CA">
            <w:pPr>
              <w:pStyle w:val="ListParagraph"/>
              <w:numPr>
                <w:ilvl w:val="0"/>
                <w:numId w:val="43"/>
              </w:numPr>
              <w:rPr>
                <w:i/>
                <w:sz w:val="20"/>
                <w:szCs w:val="20"/>
              </w:rPr>
            </w:pPr>
            <w:r w:rsidRPr="002107CA">
              <w:rPr>
                <w:i/>
                <w:sz w:val="20"/>
                <w:szCs w:val="20"/>
              </w:rPr>
              <w:t>WAVA-Actividad de escribir 6(10)</w:t>
            </w:r>
          </w:p>
          <w:p w14:paraId="07B29FF8" w14:textId="77777777" w:rsidR="002107CA" w:rsidRDefault="001A1B00" w:rsidP="002107CA">
            <w:pPr>
              <w:pStyle w:val="ListParagraph"/>
              <w:numPr>
                <w:ilvl w:val="0"/>
                <w:numId w:val="43"/>
              </w:numPr>
              <w:rPr>
                <w:i/>
                <w:sz w:val="20"/>
                <w:szCs w:val="20"/>
              </w:rPr>
            </w:pPr>
            <w:r w:rsidRPr="002107CA">
              <w:rPr>
                <w:i/>
                <w:sz w:val="20"/>
                <w:szCs w:val="20"/>
              </w:rPr>
              <w:t>Subjuntivo con verbos de emoción</w:t>
            </w:r>
            <w:r w:rsidR="00473E6E" w:rsidRPr="002107CA">
              <w:rPr>
                <w:i/>
                <w:sz w:val="20"/>
                <w:szCs w:val="20"/>
              </w:rPr>
              <w:t>-repaso</w:t>
            </w:r>
            <w:r w:rsidRPr="002107CA">
              <w:rPr>
                <w:i/>
                <w:sz w:val="20"/>
                <w:szCs w:val="20"/>
              </w:rPr>
              <w:t xml:space="preserve"> (20)</w:t>
            </w:r>
          </w:p>
          <w:p w14:paraId="5C922005" w14:textId="77777777" w:rsidR="001A1B00" w:rsidRDefault="001A1B00" w:rsidP="002107CA">
            <w:pPr>
              <w:pStyle w:val="ListParagraph"/>
              <w:numPr>
                <w:ilvl w:val="0"/>
                <w:numId w:val="43"/>
              </w:numPr>
              <w:rPr>
                <w:i/>
                <w:sz w:val="20"/>
                <w:szCs w:val="20"/>
              </w:rPr>
            </w:pPr>
            <w:r w:rsidRPr="002107CA">
              <w:rPr>
                <w:i/>
                <w:sz w:val="20"/>
                <w:szCs w:val="20"/>
              </w:rPr>
              <w:t xml:space="preserve">Practica con pizarrones (15) </w:t>
            </w:r>
          </w:p>
          <w:p w14:paraId="083636EA" w14:textId="77777777" w:rsidR="008F6C74" w:rsidRDefault="008F6C74" w:rsidP="002107CA">
            <w:pPr>
              <w:pStyle w:val="ListParagraph"/>
              <w:numPr>
                <w:ilvl w:val="0"/>
                <w:numId w:val="4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Trabajo individual (15) </w:t>
            </w:r>
          </w:p>
          <w:p w14:paraId="2A2C970A" w14:textId="0BFD754A" w:rsidR="008F6C74" w:rsidRPr="002107CA" w:rsidRDefault="008F6C74" w:rsidP="002107CA">
            <w:pPr>
              <w:pStyle w:val="ListParagraph"/>
              <w:numPr>
                <w:ilvl w:val="0"/>
                <w:numId w:val="4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Repaso con pelota (10)</w:t>
            </w:r>
          </w:p>
        </w:tc>
      </w:tr>
      <w:tr w:rsidR="00BB24AE" w:rsidRPr="00D222EF" w14:paraId="2B84726E" w14:textId="77777777" w:rsidTr="009F43AB">
        <w:trPr>
          <w:trHeight w:val="2167"/>
        </w:trPr>
        <w:tc>
          <w:tcPr>
            <w:tcW w:w="6858" w:type="dxa"/>
            <w:gridSpan w:val="2"/>
          </w:tcPr>
          <w:p w14:paraId="42A721CA" w14:textId="36B98E67" w:rsidR="009A440A" w:rsidRPr="00D222EF" w:rsidRDefault="00D56CA1" w:rsidP="009A440A">
            <w:pPr>
              <w:pStyle w:val="ListParagraph"/>
              <w:ind w:left="25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March</w:t>
            </w:r>
            <w:proofErr w:type="spellEnd"/>
            <w:r>
              <w:rPr>
                <w:i/>
                <w:sz w:val="20"/>
                <w:szCs w:val="20"/>
              </w:rPr>
              <w:t xml:space="preserve"> 5th</w:t>
            </w:r>
            <w:r w:rsidR="009A440A" w:rsidRPr="00D222EF">
              <w:rPr>
                <w:i/>
                <w:sz w:val="20"/>
                <w:szCs w:val="20"/>
              </w:rPr>
              <w:t xml:space="preserve">- </w:t>
            </w:r>
          </w:p>
          <w:p w14:paraId="38CA3526" w14:textId="1A43A051" w:rsidR="004D1235" w:rsidRDefault="009A440A" w:rsidP="009A440A">
            <w:pPr>
              <w:pStyle w:val="ListParagraph"/>
              <w:ind w:left="2520"/>
            </w:pPr>
            <w:proofErr w:type="spellStart"/>
            <w:r>
              <w:t>Subj</w:t>
            </w:r>
            <w:proofErr w:type="spellEnd"/>
            <w:r>
              <w:t xml:space="preserve"> con verbos de </w:t>
            </w:r>
            <w:r w:rsidR="003B11AB">
              <w:t>emoción</w:t>
            </w:r>
          </w:p>
          <w:p w14:paraId="4791E12C" w14:textId="77777777" w:rsidR="003B11AB" w:rsidRPr="003B11AB" w:rsidRDefault="003B11AB" w:rsidP="003B11AB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>
              <w:t>Calentamiento (10)</w:t>
            </w:r>
          </w:p>
          <w:p w14:paraId="19C58E03" w14:textId="77777777" w:rsidR="003B11AB" w:rsidRPr="003B11AB" w:rsidRDefault="003B11AB" w:rsidP="003B11AB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>
              <w:t>Repaso (10)</w:t>
            </w:r>
          </w:p>
          <w:p w14:paraId="5F025151" w14:textId="77777777" w:rsidR="003B11AB" w:rsidRPr="003B11AB" w:rsidRDefault="003B11AB" w:rsidP="003B11AB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>
              <w:t xml:space="preserve">Practica (15) </w:t>
            </w:r>
          </w:p>
          <w:p w14:paraId="68C46870" w14:textId="77777777" w:rsidR="003B11AB" w:rsidRPr="003B11AB" w:rsidRDefault="003B11AB" w:rsidP="003B11AB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>
              <w:t>Actividad 5- p 164 (10)</w:t>
            </w:r>
          </w:p>
          <w:p w14:paraId="4D4D4592" w14:textId="77777777" w:rsidR="003B11AB" w:rsidRDefault="00B23CE8" w:rsidP="003B11AB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>
              <w:rPr>
                <w:i/>
              </w:rPr>
              <w:t>Trabajo individual (15)</w:t>
            </w:r>
          </w:p>
          <w:p w14:paraId="74691BE6" w14:textId="3EC15BC9" w:rsidR="00B23CE8" w:rsidRPr="00D222EF" w:rsidRDefault="00B23CE8" w:rsidP="003B11AB">
            <w:pPr>
              <w:pStyle w:val="ListParagraph"/>
              <w:numPr>
                <w:ilvl w:val="0"/>
                <w:numId w:val="41"/>
              </w:numPr>
              <w:rPr>
                <w:i/>
              </w:rPr>
            </w:pPr>
            <w:r>
              <w:rPr>
                <w:i/>
              </w:rPr>
              <w:t xml:space="preserve">Calificar </w:t>
            </w:r>
          </w:p>
        </w:tc>
        <w:tc>
          <w:tcPr>
            <w:tcW w:w="6386" w:type="dxa"/>
          </w:tcPr>
          <w:p w14:paraId="7F6046AE" w14:textId="78FDFB85" w:rsidR="00B649C4" w:rsidRPr="00D222EF" w:rsidRDefault="00B649C4" w:rsidP="004D1235">
            <w:pPr>
              <w:pStyle w:val="ListParagraph"/>
              <w:ind w:left="1080"/>
            </w:pPr>
          </w:p>
        </w:tc>
      </w:tr>
      <w:tr w:rsidR="00BB24AE" w:rsidRPr="003514EF" w14:paraId="23FD476A" w14:textId="77777777" w:rsidTr="009F43AB">
        <w:trPr>
          <w:trHeight w:val="2167"/>
        </w:trPr>
        <w:tc>
          <w:tcPr>
            <w:tcW w:w="6858" w:type="dxa"/>
            <w:gridSpan w:val="2"/>
          </w:tcPr>
          <w:p w14:paraId="1BB3CCB7" w14:textId="0DFB350C" w:rsidR="00DA24EA" w:rsidRDefault="00DA7440" w:rsidP="009A440A">
            <w:pPr>
              <w:jc w:val="center"/>
              <w:rPr>
                <w:i/>
              </w:rPr>
            </w:pPr>
            <w:proofErr w:type="spellStart"/>
            <w:r w:rsidRPr="009A440A">
              <w:rPr>
                <w:i/>
              </w:rPr>
              <w:t>March</w:t>
            </w:r>
            <w:proofErr w:type="spellEnd"/>
            <w:r w:rsidRPr="009A440A">
              <w:rPr>
                <w:i/>
              </w:rPr>
              <w:t xml:space="preserve"> 16</w:t>
            </w:r>
            <w:r w:rsidRPr="009A440A">
              <w:rPr>
                <w:i/>
                <w:vertAlign w:val="superscript"/>
              </w:rPr>
              <w:t>th</w:t>
            </w:r>
            <w:r w:rsidRPr="009A440A">
              <w:rPr>
                <w:i/>
              </w:rPr>
              <w:t xml:space="preserve"> </w:t>
            </w:r>
            <w:r w:rsidR="003514EF" w:rsidRPr="009A440A">
              <w:rPr>
                <w:i/>
              </w:rPr>
              <w:t xml:space="preserve">– </w:t>
            </w:r>
          </w:p>
          <w:p w14:paraId="21C1EC72" w14:textId="6902E589" w:rsidR="004D1235" w:rsidRDefault="00DA24EA" w:rsidP="009A440A">
            <w:pPr>
              <w:jc w:val="center"/>
              <w:rPr>
                <w:i/>
              </w:rPr>
            </w:pPr>
            <w:r>
              <w:rPr>
                <w:i/>
              </w:rPr>
              <w:t xml:space="preserve"> Repasar </w:t>
            </w:r>
            <w:proofErr w:type="spellStart"/>
            <w:r w:rsidR="009A440A" w:rsidRPr="009A440A">
              <w:rPr>
                <w:i/>
              </w:rPr>
              <w:t>subj</w:t>
            </w:r>
            <w:proofErr w:type="spellEnd"/>
            <w:r w:rsidR="009A440A" w:rsidRPr="009A440A">
              <w:rPr>
                <w:i/>
              </w:rPr>
              <w:t xml:space="preserve"> con verbos de </w:t>
            </w:r>
            <w:proofErr w:type="spellStart"/>
            <w:r w:rsidR="009A440A" w:rsidRPr="009A440A">
              <w:rPr>
                <w:i/>
              </w:rPr>
              <w:t>emocion</w:t>
            </w:r>
            <w:proofErr w:type="spellEnd"/>
            <w:r w:rsidR="009A440A" w:rsidRPr="009A440A">
              <w:rPr>
                <w:i/>
              </w:rPr>
              <w:t xml:space="preserve"> </w:t>
            </w:r>
          </w:p>
          <w:p w14:paraId="759AB58D" w14:textId="77777777" w:rsidR="00E704C8" w:rsidRPr="00E704C8" w:rsidRDefault="00E704C8" w:rsidP="00E704C8">
            <w:pPr>
              <w:pStyle w:val="ListParagraph"/>
              <w:numPr>
                <w:ilvl w:val="0"/>
                <w:numId w:val="44"/>
              </w:num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Calentamiento (10)</w:t>
            </w:r>
          </w:p>
          <w:p w14:paraId="4CCC09E7" w14:textId="77777777" w:rsidR="00E704C8" w:rsidRPr="00E704C8" w:rsidRDefault="00E704C8" w:rsidP="00E704C8">
            <w:pPr>
              <w:pStyle w:val="ListParagraph"/>
              <w:numPr>
                <w:ilvl w:val="0"/>
                <w:numId w:val="44"/>
              </w:num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Repaso (10)- tarjetas y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3F86758B" w14:textId="77777777" w:rsidR="00E704C8" w:rsidRPr="008A2BDD" w:rsidRDefault="00E704C8" w:rsidP="00E704C8">
            <w:pPr>
              <w:pStyle w:val="ListParagraph"/>
              <w:numPr>
                <w:ilvl w:val="0"/>
                <w:numId w:val="44"/>
              </w:num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Repaso individual (</w:t>
            </w:r>
            <w:r w:rsidR="008A2BDD">
              <w:rPr>
                <w:sz w:val="24"/>
                <w:szCs w:val="24"/>
              </w:rPr>
              <w:t>15)</w:t>
            </w:r>
          </w:p>
          <w:p w14:paraId="4BCCE1B2" w14:textId="77777777" w:rsidR="008A2BDD" w:rsidRPr="008A2BDD" w:rsidRDefault="008A2BDD" w:rsidP="00E704C8">
            <w:pPr>
              <w:pStyle w:val="ListParagraph"/>
              <w:numPr>
                <w:ilvl w:val="0"/>
                <w:numId w:val="44"/>
              </w:num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Repaso con pizarrones (15)</w:t>
            </w:r>
          </w:p>
          <w:p w14:paraId="559428A2" w14:textId="11A3CCBF" w:rsidR="008A2BDD" w:rsidRPr="00E704C8" w:rsidRDefault="008A2BDD" w:rsidP="00E704C8">
            <w:pPr>
              <w:pStyle w:val="ListParagraph"/>
              <w:numPr>
                <w:ilvl w:val="0"/>
                <w:numId w:val="44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(25)</w:t>
            </w:r>
          </w:p>
        </w:tc>
        <w:tc>
          <w:tcPr>
            <w:tcW w:w="6386" w:type="dxa"/>
          </w:tcPr>
          <w:p w14:paraId="476E1B5E" w14:textId="77777777" w:rsidR="009A440A" w:rsidRPr="00D222EF" w:rsidRDefault="00DA7440" w:rsidP="009A440A">
            <w:pPr>
              <w:pStyle w:val="ListParagraph"/>
              <w:ind w:left="1800"/>
            </w:pPr>
            <w:proofErr w:type="spellStart"/>
            <w:r w:rsidRPr="003514EF">
              <w:rPr>
                <w:i/>
              </w:rPr>
              <w:t>March</w:t>
            </w:r>
            <w:proofErr w:type="spellEnd"/>
            <w:r w:rsidRPr="003514EF">
              <w:rPr>
                <w:i/>
              </w:rPr>
              <w:t xml:space="preserve"> 18</w:t>
            </w:r>
            <w:r w:rsidRPr="003514EF">
              <w:rPr>
                <w:i/>
                <w:vertAlign w:val="superscript"/>
              </w:rPr>
              <w:t>th</w:t>
            </w:r>
            <w:r w:rsidRPr="003514EF">
              <w:rPr>
                <w:i/>
              </w:rPr>
              <w:t xml:space="preserve"> </w:t>
            </w:r>
            <w:r w:rsidR="003514EF" w:rsidRPr="003514EF">
              <w:rPr>
                <w:i/>
              </w:rPr>
              <w:t xml:space="preserve">– </w:t>
            </w:r>
            <w:r w:rsidR="009A440A">
              <w:rPr>
                <w:vertAlign w:val="superscript"/>
              </w:rPr>
              <w:t>Por y para/</w:t>
            </w:r>
            <w:proofErr w:type="spellStart"/>
            <w:r w:rsidR="009A440A">
              <w:rPr>
                <w:vertAlign w:val="superscript"/>
              </w:rPr>
              <w:t>Subj</w:t>
            </w:r>
            <w:proofErr w:type="spellEnd"/>
            <w:r w:rsidR="009A440A">
              <w:rPr>
                <w:vertAlign w:val="superscript"/>
              </w:rPr>
              <w:t>/</w:t>
            </w:r>
            <w:proofErr w:type="spellStart"/>
            <w:r w:rsidR="009A440A">
              <w:rPr>
                <w:vertAlign w:val="superscript"/>
              </w:rPr>
              <w:t>Vocab</w:t>
            </w:r>
            <w:proofErr w:type="spellEnd"/>
            <w:r w:rsidR="009A440A">
              <w:rPr>
                <w:vertAlign w:val="superscript"/>
              </w:rPr>
              <w:t>/repaso</w:t>
            </w:r>
          </w:p>
          <w:p w14:paraId="397234D7" w14:textId="77777777" w:rsidR="009100D7" w:rsidRDefault="008A2BDD" w:rsidP="008A2BDD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Calentamiento (10)</w:t>
            </w:r>
          </w:p>
          <w:p w14:paraId="61C651DB" w14:textId="77777777" w:rsidR="008A2BDD" w:rsidRDefault="008A2BDD" w:rsidP="008A2BDD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Repaso (10)</w:t>
            </w:r>
          </w:p>
          <w:p w14:paraId="614CBF11" w14:textId="77777777" w:rsidR="008A2BDD" w:rsidRPr="004F0AAD" w:rsidRDefault="008A2BDD" w:rsidP="008A2BDD">
            <w:pPr>
              <w:pStyle w:val="ListParagraph"/>
              <w:numPr>
                <w:ilvl w:val="0"/>
                <w:numId w:val="45"/>
              </w:numPr>
              <w:rPr>
                <w:i/>
                <w:highlight w:val="yellow"/>
              </w:rPr>
            </w:pPr>
            <w:proofErr w:type="spellStart"/>
            <w:r w:rsidRPr="004F0AAD">
              <w:rPr>
                <w:i/>
                <w:highlight w:val="yellow"/>
              </w:rPr>
              <w:t>Quiz</w:t>
            </w:r>
            <w:proofErr w:type="spellEnd"/>
            <w:r w:rsidRPr="004F0AAD">
              <w:rPr>
                <w:i/>
                <w:highlight w:val="yellow"/>
              </w:rPr>
              <w:t xml:space="preserve"> (15) </w:t>
            </w:r>
          </w:p>
          <w:p w14:paraId="4BDA046A" w14:textId="77777777" w:rsidR="008A2BDD" w:rsidRDefault="008A2BDD" w:rsidP="008A2BDD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Por y para- apuntes (1</w:t>
            </w:r>
            <w:bookmarkStart w:id="0" w:name="_GoBack"/>
            <w:bookmarkEnd w:id="0"/>
            <w:r>
              <w:rPr>
                <w:i/>
              </w:rPr>
              <w:t>5)- Look at TPT</w:t>
            </w:r>
          </w:p>
          <w:p w14:paraId="2EED9DD8" w14:textId="77777777" w:rsidR="008A2BDD" w:rsidRDefault="008A2BDD" w:rsidP="008A2BDD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Practica (15)</w:t>
            </w:r>
          </w:p>
          <w:p w14:paraId="28F3973A" w14:textId="0A3D340F" w:rsidR="008A2BDD" w:rsidRPr="003514EF" w:rsidRDefault="008A2BDD" w:rsidP="008A2BDD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Trabajo individual (15)</w:t>
            </w:r>
          </w:p>
        </w:tc>
      </w:tr>
      <w:tr w:rsidR="00BB24AE" w:rsidRPr="00DD6145" w14:paraId="2E75BEA0" w14:textId="77777777" w:rsidTr="00DA24EA">
        <w:trPr>
          <w:trHeight w:val="2167"/>
        </w:trPr>
        <w:tc>
          <w:tcPr>
            <w:tcW w:w="7437" w:type="dxa"/>
            <w:gridSpan w:val="2"/>
          </w:tcPr>
          <w:p w14:paraId="46A981F4" w14:textId="5F9CADC4" w:rsidR="003C0EB1" w:rsidRPr="0057236C" w:rsidRDefault="00DA7440" w:rsidP="008A2BDD">
            <w:pPr>
              <w:pStyle w:val="ListParagraph"/>
              <w:ind w:left="1800"/>
              <w:rPr>
                <w:i/>
                <w:lang w:val="en-US"/>
              </w:rPr>
            </w:pPr>
            <w:r w:rsidRPr="0057236C">
              <w:rPr>
                <w:i/>
                <w:lang w:val="en-US"/>
              </w:rPr>
              <w:t>March 20</w:t>
            </w:r>
            <w:r w:rsidRPr="0057236C">
              <w:rPr>
                <w:i/>
                <w:vertAlign w:val="superscript"/>
                <w:lang w:val="en-US"/>
              </w:rPr>
              <w:t>th</w:t>
            </w:r>
            <w:r w:rsidRPr="0057236C">
              <w:rPr>
                <w:i/>
                <w:lang w:val="en-US"/>
              </w:rPr>
              <w:t xml:space="preserve"> </w:t>
            </w:r>
            <w:r w:rsidR="003514EF" w:rsidRPr="0057236C">
              <w:rPr>
                <w:i/>
                <w:lang w:val="en-US"/>
              </w:rPr>
              <w:t xml:space="preserve">– </w:t>
            </w:r>
            <w:proofErr w:type="spellStart"/>
            <w:r w:rsidR="008A2BDD">
              <w:rPr>
                <w:lang w:val="en-US"/>
              </w:rPr>
              <w:t>por</w:t>
            </w:r>
            <w:proofErr w:type="spellEnd"/>
            <w:r w:rsidR="008A2BDD">
              <w:rPr>
                <w:lang w:val="en-US"/>
              </w:rPr>
              <w:t xml:space="preserve"> y para </w:t>
            </w:r>
            <w:r w:rsidR="0057236C">
              <w:rPr>
                <w:lang w:val="en-US"/>
              </w:rPr>
              <w:t xml:space="preserve"> </w:t>
            </w:r>
          </w:p>
        </w:tc>
        <w:tc>
          <w:tcPr>
            <w:tcW w:w="5807" w:type="dxa"/>
          </w:tcPr>
          <w:p w14:paraId="1A8BD40B" w14:textId="77777777" w:rsidR="003C0EB1" w:rsidRDefault="00DA7440" w:rsidP="00DA7440">
            <w:pPr>
              <w:pStyle w:val="ListParagraph"/>
              <w:ind w:left="1800"/>
              <w:rPr>
                <w:lang w:val="en-US"/>
              </w:rPr>
            </w:pPr>
            <w:r>
              <w:rPr>
                <w:lang w:val="en-US"/>
              </w:rPr>
              <w:t>March 24</w:t>
            </w:r>
            <w:r w:rsidRPr="00DA744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  <w:p w14:paraId="01526472" w14:textId="77777777" w:rsidR="00DA7440" w:rsidRDefault="00DA7440" w:rsidP="00DA7440">
            <w:pPr>
              <w:pStyle w:val="ListParagraph"/>
              <w:ind w:left="1800"/>
              <w:rPr>
                <w:lang w:val="en-US"/>
              </w:rPr>
            </w:pPr>
          </w:p>
          <w:p w14:paraId="503A421E" w14:textId="77777777" w:rsidR="00DA7440" w:rsidRDefault="00DA7440" w:rsidP="00DA7440">
            <w:pPr>
              <w:pStyle w:val="ListParagraph"/>
              <w:ind w:left="1800"/>
              <w:rPr>
                <w:lang w:val="en-US"/>
              </w:rPr>
            </w:pPr>
            <w:r>
              <w:rPr>
                <w:lang w:val="en-US"/>
              </w:rPr>
              <w:t>ABS- Seminar in Dallas</w:t>
            </w:r>
          </w:p>
          <w:p w14:paraId="6FEB3C50" w14:textId="66075D73" w:rsidR="00566029" w:rsidRPr="003C0EB1" w:rsidRDefault="00566029" w:rsidP="00DA7440">
            <w:pPr>
              <w:pStyle w:val="ListParagraph"/>
              <w:ind w:left="1800"/>
              <w:rPr>
                <w:lang w:val="en-US"/>
              </w:rPr>
            </w:pPr>
            <w:r>
              <w:rPr>
                <w:lang w:val="en-US"/>
              </w:rPr>
              <w:t xml:space="preserve">Leave vocab and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y para work</w:t>
            </w:r>
          </w:p>
        </w:tc>
      </w:tr>
      <w:tr w:rsidR="00BB24AE" w:rsidRPr="00C55654" w14:paraId="78FAF81D" w14:textId="77777777" w:rsidTr="00DA24EA">
        <w:trPr>
          <w:trHeight w:val="2167"/>
        </w:trPr>
        <w:tc>
          <w:tcPr>
            <w:tcW w:w="7437" w:type="dxa"/>
            <w:gridSpan w:val="2"/>
          </w:tcPr>
          <w:p w14:paraId="42380CFD" w14:textId="3F526F20" w:rsidR="00C55654" w:rsidRDefault="00DA7440" w:rsidP="00DA7440">
            <w:pPr>
              <w:pStyle w:val="ListParagraph"/>
              <w:ind w:left="108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March 26</w:t>
            </w:r>
            <w:r w:rsidRPr="00DA7440">
              <w:rPr>
                <w:i/>
                <w:vertAlign w:val="superscript"/>
                <w:lang w:val="en-US"/>
              </w:rPr>
              <w:t>th</w:t>
            </w:r>
          </w:p>
          <w:p w14:paraId="70B53706" w14:textId="5CF0A6CE" w:rsidR="004D1235" w:rsidRPr="00A446A1" w:rsidRDefault="008A2BDD" w:rsidP="00DA7440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Repaso</w:t>
            </w:r>
            <w:proofErr w:type="spellEnd"/>
            <w:r>
              <w:rPr>
                <w:i/>
                <w:lang w:val="en-US"/>
              </w:rPr>
              <w:t>/Quiz</w:t>
            </w:r>
          </w:p>
        </w:tc>
        <w:tc>
          <w:tcPr>
            <w:tcW w:w="5807" w:type="dxa"/>
          </w:tcPr>
          <w:p w14:paraId="3DA834B6" w14:textId="18E5B4B6" w:rsidR="002821CA" w:rsidRPr="00BB24AE" w:rsidRDefault="00DA7440" w:rsidP="00DA744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March 30</w:t>
            </w:r>
            <w:r w:rsidRPr="00DA7440">
              <w:rPr>
                <w:i/>
                <w:vertAlign w:val="superscript"/>
                <w:lang w:val="en-US"/>
              </w:rPr>
              <w:t>th</w:t>
            </w:r>
            <w:r>
              <w:rPr>
                <w:i/>
                <w:lang w:val="en-US"/>
              </w:rPr>
              <w:t xml:space="preserve"> –STAAR Testing</w:t>
            </w:r>
          </w:p>
        </w:tc>
      </w:tr>
      <w:tr w:rsidR="00BB24AE" w:rsidRPr="0057236C" w14:paraId="209361BB" w14:textId="77777777" w:rsidTr="00DA24EA">
        <w:trPr>
          <w:trHeight w:val="2167"/>
        </w:trPr>
        <w:tc>
          <w:tcPr>
            <w:tcW w:w="7437" w:type="dxa"/>
            <w:gridSpan w:val="2"/>
          </w:tcPr>
          <w:p w14:paraId="61BFB363" w14:textId="4FF02D98" w:rsidR="009A440A" w:rsidRDefault="00DA7440" w:rsidP="003514EF">
            <w:pPr>
              <w:pStyle w:val="ListParagraph"/>
              <w:ind w:left="760"/>
              <w:jc w:val="center"/>
              <w:rPr>
                <w:i/>
              </w:rPr>
            </w:pPr>
            <w:proofErr w:type="spellStart"/>
            <w:r w:rsidRPr="009A440A">
              <w:t>April</w:t>
            </w:r>
            <w:proofErr w:type="spellEnd"/>
            <w:r w:rsidRPr="009A440A">
              <w:t xml:space="preserve"> 1</w:t>
            </w:r>
            <w:r w:rsidRPr="009A440A">
              <w:rPr>
                <w:vertAlign w:val="superscript"/>
              </w:rPr>
              <w:t>st</w:t>
            </w:r>
            <w:r w:rsidR="009A440A" w:rsidRPr="003514EF">
              <w:rPr>
                <w:i/>
              </w:rPr>
              <w:t xml:space="preserve"> </w:t>
            </w:r>
          </w:p>
          <w:p w14:paraId="4F28A86D" w14:textId="173C0867" w:rsidR="00DA7440" w:rsidRDefault="0057236C" w:rsidP="0057236C">
            <w:pPr>
              <w:pStyle w:val="ListParagraph"/>
              <w:ind w:left="7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Vocab</w:t>
            </w:r>
            <w:r w:rsidR="008A2BDD">
              <w:rPr>
                <w:i/>
                <w:lang w:val="en-US"/>
              </w:rPr>
              <w:t>2</w:t>
            </w:r>
          </w:p>
          <w:p w14:paraId="29F5A60E" w14:textId="77777777" w:rsidR="0057236C" w:rsidRPr="0057236C" w:rsidRDefault="0057236C" w:rsidP="0057236C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57236C">
              <w:rPr>
                <w:lang w:val="en-US"/>
              </w:rPr>
              <w:t>Calentamiento</w:t>
            </w:r>
            <w:proofErr w:type="spellEnd"/>
            <w:r w:rsidRPr="0057236C">
              <w:rPr>
                <w:lang w:val="en-US"/>
              </w:rPr>
              <w:t xml:space="preserve"> (10)</w:t>
            </w:r>
          </w:p>
          <w:p w14:paraId="7A65ADBD" w14:textId="77777777" w:rsidR="0057236C" w:rsidRDefault="0057236C" w:rsidP="0057236C">
            <w:pPr>
              <w:pStyle w:val="ListParagraph"/>
              <w:numPr>
                <w:ilvl w:val="0"/>
                <w:numId w:val="40"/>
              </w:numPr>
            </w:pPr>
            <w:r w:rsidRPr="0057236C">
              <w:t xml:space="preserve">Repaso </w:t>
            </w:r>
            <w:r>
              <w:t>(10)</w:t>
            </w:r>
          </w:p>
          <w:p w14:paraId="751B098B" w14:textId="1802B9A5" w:rsidR="008A2BDD" w:rsidRDefault="008A2BDD" w:rsidP="0057236C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Vocab</w:t>
            </w:r>
            <w:proofErr w:type="spellEnd"/>
            <w:r>
              <w:t xml:space="preserve"> 2-ppt (15)</w:t>
            </w:r>
          </w:p>
          <w:p w14:paraId="0401375A" w14:textId="29C72F76" w:rsidR="0057236C" w:rsidRPr="009A440A" w:rsidRDefault="0057236C" w:rsidP="0057236C">
            <w:pPr>
              <w:pStyle w:val="ListParagraph"/>
              <w:numPr>
                <w:ilvl w:val="0"/>
                <w:numId w:val="40"/>
              </w:numPr>
            </w:pPr>
            <w:r w:rsidRPr="0057236C">
              <w:t>rompecabezas (15)</w:t>
            </w:r>
            <w:r>
              <w:rPr>
                <w:i/>
              </w:rPr>
              <w:t xml:space="preserve"> </w:t>
            </w:r>
          </w:p>
        </w:tc>
        <w:tc>
          <w:tcPr>
            <w:tcW w:w="5807" w:type="dxa"/>
          </w:tcPr>
          <w:p w14:paraId="1E9056EC" w14:textId="77777777" w:rsidR="00C00333" w:rsidRPr="0057236C" w:rsidRDefault="003514EF" w:rsidP="00EF4768">
            <w:pPr>
              <w:jc w:val="center"/>
            </w:pPr>
            <w:proofErr w:type="spellStart"/>
            <w:r w:rsidRPr="0057236C">
              <w:t>April</w:t>
            </w:r>
            <w:proofErr w:type="spellEnd"/>
            <w:r w:rsidRPr="0057236C">
              <w:t xml:space="preserve"> 6</w:t>
            </w:r>
            <w:r w:rsidRPr="0057236C">
              <w:rPr>
                <w:vertAlign w:val="superscript"/>
              </w:rPr>
              <w:t>th</w:t>
            </w:r>
            <w:r w:rsidRPr="0057236C">
              <w:t xml:space="preserve"> </w:t>
            </w:r>
          </w:p>
          <w:p w14:paraId="4307E2C4" w14:textId="175075B3" w:rsidR="009A440A" w:rsidRPr="0057236C" w:rsidRDefault="0057236C" w:rsidP="0057236C">
            <w:pPr>
              <w:pStyle w:val="ListParagraph"/>
              <w:ind w:left="760"/>
              <w:jc w:val="center"/>
            </w:pPr>
            <w:proofErr w:type="spellStart"/>
            <w:r w:rsidRPr="003514EF">
              <w:rPr>
                <w:i/>
              </w:rPr>
              <w:t>Vocab</w:t>
            </w:r>
            <w:proofErr w:type="spellEnd"/>
            <w:r w:rsidRPr="003514EF">
              <w:rPr>
                <w:i/>
              </w:rPr>
              <w:t>/Mandatos con nosotros</w:t>
            </w:r>
          </w:p>
        </w:tc>
      </w:tr>
      <w:tr w:rsidR="003514EF" w:rsidRPr="00DD6145" w14:paraId="6805F0A3" w14:textId="77777777" w:rsidTr="00DA24EA">
        <w:trPr>
          <w:trHeight w:val="2195"/>
        </w:trPr>
        <w:tc>
          <w:tcPr>
            <w:tcW w:w="7437" w:type="dxa"/>
            <w:gridSpan w:val="2"/>
          </w:tcPr>
          <w:p w14:paraId="67F15AB0" w14:textId="690C0619" w:rsidR="0057236C" w:rsidRPr="0057236C" w:rsidRDefault="003514EF" w:rsidP="0057236C">
            <w:pPr>
              <w:pStyle w:val="ListParagraph"/>
              <w:ind w:left="760"/>
              <w:jc w:val="center"/>
            </w:pPr>
            <w:proofErr w:type="spellStart"/>
            <w:r w:rsidRPr="0057236C">
              <w:t>April</w:t>
            </w:r>
            <w:proofErr w:type="spellEnd"/>
            <w:r w:rsidRPr="0057236C">
              <w:t xml:space="preserve"> 8</w:t>
            </w:r>
            <w:r w:rsidRPr="0057236C">
              <w:rPr>
                <w:vertAlign w:val="superscript"/>
              </w:rPr>
              <w:t>th</w:t>
            </w:r>
          </w:p>
          <w:p w14:paraId="7B03DDA2" w14:textId="77777777" w:rsidR="0057236C" w:rsidRPr="009A440A" w:rsidRDefault="0057236C" w:rsidP="0057236C">
            <w:pPr>
              <w:pStyle w:val="ListParagraph"/>
              <w:ind w:left="760"/>
              <w:jc w:val="center"/>
            </w:pPr>
            <w:r w:rsidRPr="003514EF">
              <w:rPr>
                <w:i/>
              </w:rPr>
              <w:t>Mandatos con nosotros/pronombres posesivos repaso</w:t>
            </w:r>
          </w:p>
          <w:p w14:paraId="0AE4467C" w14:textId="3F98E769" w:rsidR="003010EC" w:rsidRPr="0057236C" w:rsidRDefault="003010EC" w:rsidP="0057236C">
            <w:pPr>
              <w:pStyle w:val="ListParagraph"/>
              <w:ind w:left="1480"/>
            </w:pPr>
          </w:p>
        </w:tc>
        <w:tc>
          <w:tcPr>
            <w:tcW w:w="5807" w:type="dxa"/>
          </w:tcPr>
          <w:p w14:paraId="0D52E858" w14:textId="77777777" w:rsidR="0057236C" w:rsidRDefault="003514EF" w:rsidP="0057236C">
            <w:pPr>
              <w:pStyle w:val="ListParagraph"/>
              <w:ind w:left="760"/>
              <w:jc w:val="center"/>
              <w:rPr>
                <w:lang w:val="en-US"/>
              </w:rPr>
            </w:pPr>
            <w:r w:rsidRPr="00412D2E">
              <w:rPr>
                <w:lang w:val="en-US"/>
              </w:rPr>
              <w:t>April 10</w:t>
            </w:r>
            <w:r w:rsidRPr="00412D2E">
              <w:rPr>
                <w:vertAlign w:val="superscript"/>
                <w:lang w:val="en-US"/>
              </w:rPr>
              <w:t>th</w:t>
            </w:r>
            <w:r w:rsidRPr="00412D2E">
              <w:rPr>
                <w:lang w:val="en-US"/>
              </w:rPr>
              <w:t xml:space="preserve"> </w:t>
            </w:r>
            <w:r w:rsidR="0057236C" w:rsidRPr="00412D2E">
              <w:rPr>
                <w:lang w:val="en-US"/>
              </w:rPr>
              <w:t xml:space="preserve"> (Journal C</w:t>
            </w:r>
            <w:r w:rsidR="0057236C">
              <w:rPr>
                <w:lang w:val="en-US"/>
              </w:rPr>
              <w:t>heck)</w:t>
            </w:r>
          </w:p>
          <w:p w14:paraId="3B98B66C" w14:textId="4398FBD7" w:rsidR="003514EF" w:rsidRDefault="008A2BDD" w:rsidP="0057236C">
            <w:pPr>
              <w:pStyle w:val="ListParagraph"/>
              <w:ind w:left="148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Repaso</w:t>
            </w:r>
            <w:proofErr w:type="spellEnd"/>
            <w:r w:rsidR="00566029">
              <w:rPr>
                <w:lang w:val="en-US"/>
              </w:rPr>
              <w:t xml:space="preserve"> </w:t>
            </w:r>
            <w:proofErr w:type="spellStart"/>
            <w:r w:rsidR="00566029">
              <w:rPr>
                <w:lang w:val="en-US"/>
              </w:rPr>
              <w:t>mandatos</w:t>
            </w:r>
            <w:proofErr w:type="spellEnd"/>
            <w:r w:rsidR="00566029">
              <w:rPr>
                <w:lang w:val="en-US"/>
              </w:rPr>
              <w:t xml:space="preserve"> con </w:t>
            </w:r>
            <w:proofErr w:type="spellStart"/>
            <w:r w:rsidR="00566029">
              <w:rPr>
                <w:lang w:val="en-US"/>
              </w:rPr>
              <w:t>nosotros</w:t>
            </w:r>
            <w:proofErr w:type="spellEnd"/>
            <w:r w:rsidR="00566029">
              <w:rPr>
                <w:lang w:val="en-US"/>
              </w:rPr>
              <w:t>/</w:t>
            </w:r>
            <w:proofErr w:type="spellStart"/>
            <w:r w:rsidR="00566029">
              <w:rPr>
                <w:lang w:val="en-US"/>
              </w:rPr>
              <w:t>pronombres</w:t>
            </w:r>
            <w:proofErr w:type="spellEnd"/>
          </w:p>
          <w:p w14:paraId="7270AF67" w14:textId="6C9B3203" w:rsidR="008A2BDD" w:rsidRPr="0057236C" w:rsidRDefault="008A2BDD" w:rsidP="0057236C">
            <w:pPr>
              <w:pStyle w:val="ListParagraph"/>
              <w:ind w:left="1480"/>
              <w:rPr>
                <w:lang w:val="en-US"/>
              </w:rPr>
            </w:pPr>
            <w:r>
              <w:rPr>
                <w:lang w:val="en-US"/>
              </w:rPr>
              <w:t>Discuss salsa contest</w:t>
            </w:r>
          </w:p>
        </w:tc>
      </w:tr>
      <w:tr w:rsidR="003514EF" w:rsidRPr="00566029" w14:paraId="20201810" w14:textId="77777777" w:rsidTr="00DA24EA">
        <w:trPr>
          <w:trHeight w:val="2167"/>
        </w:trPr>
        <w:tc>
          <w:tcPr>
            <w:tcW w:w="7437" w:type="dxa"/>
            <w:gridSpan w:val="2"/>
          </w:tcPr>
          <w:p w14:paraId="5087410A" w14:textId="68F5E7EB" w:rsidR="0057236C" w:rsidRDefault="003514EF" w:rsidP="00572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14</w:t>
            </w:r>
            <w:r w:rsidRPr="003514E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57236C">
              <w:rPr>
                <w:lang w:val="en-US"/>
              </w:rPr>
              <w:t xml:space="preserve">(Binder check) </w:t>
            </w:r>
          </w:p>
          <w:p w14:paraId="0A32E241" w14:textId="77777777" w:rsidR="00566029" w:rsidRDefault="0057236C" w:rsidP="00566029">
            <w:pPr>
              <w:pStyle w:val="ListParagraph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Calentamiento</w:t>
            </w:r>
            <w:proofErr w:type="spellEnd"/>
            <w:r>
              <w:rPr>
                <w:lang w:val="en-US"/>
              </w:rPr>
              <w:t xml:space="preserve"> (15)/Binder check </w:t>
            </w:r>
          </w:p>
          <w:p w14:paraId="7A1DC841" w14:textId="77777777" w:rsidR="00566029" w:rsidRDefault="00566029" w:rsidP="00566029">
            <w:pPr>
              <w:pStyle w:val="ListParagraph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Repaso</w:t>
            </w:r>
            <w:proofErr w:type="spellEnd"/>
            <w:r>
              <w:rPr>
                <w:lang w:val="en-US"/>
              </w:rPr>
              <w:t xml:space="preserve"> (10)</w:t>
            </w:r>
          </w:p>
          <w:p w14:paraId="679C0AD3" w14:textId="110DA158" w:rsidR="00566029" w:rsidRDefault="00566029" w:rsidP="00566029">
            <w:pPr>
              <w:pStyle w:val="ListParagraph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Repaso</w:t>
            </w:r>
            <w:proofErr w:type="spellEnd"/>
            <w:r>
              <w:rPr>
                <w:lang w:val="en-US"/>
              </w:rPr>
              <w:t xml:space="preserve"> individual (15)</w:t>
            </w:r>
          </w:p>
          <w:p w14:paraId="52F36A69" w14:textId="2DA3CDD9" w:rsidR="00566029" w:rsidRDefault="00566029" w:rsidP="00566029">
            <w:pPr>
              <w:pStyle w:val="ListParagraph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Whiteboards review (15)</w:t>
            </w:r>
          </w:p>
          <w:p w14:paraId="001CB91B" w14:textId="3B2EB87E" w:rsidR="00566029" w:rsidRDefault="00566029" w:rsidP="00566029">
            <w:pPr>
              <w:pStyle w:val="ListParagraph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 xml:space="preserve"> (25)</w:t>
            </w:r>
          </w:p>
          <w:p w14:paraId="62AD4406" w14:textId="65A21E05" w:rsidR="003514EF" w:rsidRPr="00566029" w:rsidRDefault="003514EF" w:rsidP="00E35D88">
            <w:pPr>
              <w:pStyle w:val="ListParagraph"/>
              <w:ind w:left="1080"/>
              <w:rPr>
                <w:lang w:val="en-US"/>
              </w:rPr>
            </w:pPr>
          </w:p>
        </w:tc>
        <w:tc>
          <w:tcPr>
            <w:tcW w:w="5807" w:type="dxa"/>
          </w:tcPr>
          <w:p w14:paraId="56B7A60D" w14:textId="484058F0" w:rsidR="003514EF" w:rsidRDefault="003514EF" w:rsidP="00EF4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16</w:t>
            </w:r>
            <w:r w:rsidRPr="003514E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–Last day of 6 weeks</w:t>
            </w:r>
          </w:p>
          <w:p w14:paraId="2D19E644" w14:textId="77777777" w:rsidR="00566029" w:rsidRDefault="00566029" w:rsidP="00566029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Calentamiento</w:t>
            </w:r>
            <w:proofErr w:type="spellEnd"/>
            <w:r>
              <w:rPr>
                <w:lang w:val="en-US"/>
              </w:rPr>
              <w:t xml:space="preserve"> (10)</w:t>
            </w:r>
          </w:p>
          <w:p w14:paraId="7EA74F1B" w14:textId="77777777" w:rsidR="00566029" w:rsidRDefault="00566029" w:rsidP="00566029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Repaso</w:t>
            </w:r>
            <w:proofErr w:type="spellEnd"/>
            <w:r>
              <w:rPr>
                <w:lang w:val="en-US"/>
              </w:rPr>
              <w:t xml:space="preserve"> (10)</w:t>
            </w:r>
          </w:p>
          <w:p w14:paraId="600FC3C0" w14:textId="77777777" w:rsidR="00566029" w:rsidRDefault="00566029" w:rsidP="00566029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>
              <w:rPr>
                <w:lang w:val="en-US"/>
              </w:rPr>
              <w:t>Quiz (15)</w:t>
            </w:r>
          </w:p>
          <w:p w14:paraId="6260622C" w14:textId="0E176336" w:rsidR="0057236C" w:rsidRDefault="00E35D88" w:rsidP="00566029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>
              <w:rPr>
                <w:lang w:val="en-US"/>
              </w:rPr>
              <w:t>Reading/Listening CAs (25)</w:t>
            </w:r>
          </w:p>
          <w:p w14:paraId="36FEE4D1" w14:textId="6B9CF379" w:rsidR="00566029" w:rsidRPr="00566029" w:rsidRDefault="00566029" w:rsidP="00566029">
            <w:pPr>
              <w:pStyle w:val="ListParagraph"/>
              <w:numPr>
                <w:ilvl w:val="0"/>
                <w:numId w:val="46"/>
              </w:numPr>
              <w:rPr>
                <w:color w:val="4BACC6" w:themeColor="accent5"/>
                <w:highlight w:val="yellow"/>
                <w:lang w:val="en-US"/>
              </w:rPr>
            </w:pPr>
            <w:r w:rsidRPr="00566029">
              <w:rPr>
                <w:color w:val="4BACC6" w:themeColor="accent5"/>
                <w:highlight w:val="yellow"/>
                <w:lang w:val="en-US"/>
              </w:rPr>
              <w:t>Salsa contest (15)</w:t>
            </w:r>
          </w:p>
          <w:p w14:paraId="0FBA59AB" w14:textId="77777777" w:rsidR="003514EF" w:rsidRDefault="003514EF" w:rsidP="00EF4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 new unit</w:t>
            </w:r>
          </w:p>
          <w:p w14:paraId="2C17979C" w14:textId="7F356915" w:rsidR="00B84DD0" w:rsidRDefault="00B84DD0" w:rsidP="00EF4768">
            <w:pPr>
              <w:jc w:val="center"/>
              <w:rPr>
                <w:lang w:val="en-US"/>
              </w:rPr>
            </w:pPr>
          </w:p>
        </w:tc>
      </w:tr>
    </w:tbl>
    <w:p w14:paraId="51190552" w14:textId="57D58FEA" w:rsidR="00BB24AE" w:rsidRPr="00DA7440" w:rsidRDefault="00BB24AE" w:rsidP="001F0186">
      <w:pPr>
        <w:jc w:val="center"/>
        <w:rPr>
          <w:lang w:val="en-US"/>
        </w:rPr>
      </w:pPr>
    </w:p>
    <w:p w14:paraId="47EDF215" w14:textId="77777777" w:rsidR="001F0186" w:rsidRPr="00DA7440" w:rsidRDefault="001F0186">
      <w:pPr>
        <w:rPr>
          <w:lang w:val="en-US"/>
        </w:rPr>
      </w:pPr>
    </w:p>
    <w:sectPr w:rsidR="001F0186" w:rsidRPr="00DA7440" w:rsidSect="001F0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24"/>
    <w:multiLevelType w:val="hybridMultilevel"/>
    <w:tmpl w:val="52842BEA"/>
    <w:lvl w:ilvl="0" w:tplc="5FAA55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35322"/>
    <w:multiLevelType w:val="hybridMultilevel"/>
    <w:tmpl w:val="435A53EA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B5B"/>
    <w:multiLevelType w:val="hybridMultilevel"/>
    <w:tmpl w:val="58ECE442"/>
    <w:lvl w:ilvl="0" w:tplc="9F341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EC8"/>
    <w:multiLevelType w:val="hybridMultilevel"/>
    <w:tmpl w:val="657A4F08"/>
    <w:lvl w:ilvl="0" w:tplc="42AC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5D2"/>
    <w:multiLevelType w:val="hybridMultilevel"/>
    <w:tmpl w:val="435A53EA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7EB6"/>
    <w:multiLevelType w:val="hybridMultilevel"/>
    <w:tmpl w:val="54186D66"/>
    <w:lvl w:ilvl="0" w:tplc="1ECA9CBC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15661153"/>
    <w:multiLevelType w:val="hybridMultilevel"/>
    <w:tmpl w:val="035C4C0E"/>
    <w:lvl w:ilvl="0" w:tplc="36A6EA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536BD"/>
    <w:multiLevelType w:val="hybridMultilevel"/>
    <w:tmpl w:val="3A9A7E02"/>
    <w:lvl w:ilvl="0" w:tplc="8B90A85C">
      <w:start w:val="1"/>
      <w:numFmt w:val="upperRoman"/>
      <w:lvlText w:val="%1."/>
      <w:lvlJc w:val="left"/>
      <w:pPr>
        <w:ind w:left="32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896625F"/>
    <w:multiLevelType w:val="hybridMultilevel"/>
    <w:tmpl w:val="C3CC0156"/>
    <w:lvl w:ilvl="0" w:tplc="743CA3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E3690"/>
    <w:multiLevelType w:val="hybridMultilevel"/>
    <w:tmpl w:val="C6D467A0"/>
    <w:lvl w:ilvl="0" w:tplc="3620D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7093"/>
    <w:multiLevelType w:val="hybridMultilevel"/>
    <w:tmpl w:val="7374C016"/>
    <w:lvl w:ilvl="0" w:tplc="16DC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B1DA8"/>
    <w:multiLevelType w:val="hybridMultilevel"/>
    <w:tmpl w:val="40D485CC"/>
    <w:lvl w:ilvl="0" w:tplc="99D85A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3E6746"/>
    <w:multiLevelType w:val="hybridMultilevel"/>
    <w:tmpl w:val="E8DCE446"/>
    <w:lvl w:ilvl="0" w:tplc="F820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95524"/>
    <w:multiLevelType w:val="hybridMultilevel"/>
    <w:tmpl w:val="B7BC3256"/>
    <w:lvl w:ilvl="0" w:tplc="D93A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0295A"/>
    <w:multiLevelType w:val="hybridMultilevel"/>
    <w:tmpl w:val="CB24A37C"/>
    <w:lvl w:ilvl="0" w:tplc="506E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25C7B"/>
    <w:multiLevelType w:val="hybridMultilevel"/>
    <w:tmpl w:val="CC2C4EDA"/>
    <w:lvl w:ilvl="0" w:tplc="404CF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1CCA"/>
    <w:multiLevelType w:val="hybridMultilevel"/>
    <w:tmpl w:val="8EF02E08"/>
    <w:lvl w:ilvl="0" w:tplc="A1BEA2A8">
      <w:start w:val="1"/>
      <w:numFmt w:val="upperRoman"/>
      <w:lvlText w:val="%1."/>
      <w:lvlJc w:val="left"/>
      <w:pPr>
        <w:ind w:left="14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2C9F052F"/>
    <w:multiLevelType w:val="hybridMultilevel"/>
    <w:tmpl w:val="3CDADF92"/>
    <w:lvl w:ilvl="0" w:tplc="30E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81A1E"/>
    <w:multiLevelType w:val="hybridMultilevel"/>
    <w:tmpl w:val="1C98374E"/>
    <w:lvl w:ilvl="0" w:tplc="E26858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EEE1B3F"/>
    <w:multiLevelType w:val="hybridMultilevel"/>
    <w:tmpl w:val="CD2A53F6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43F"/>
    <w:multiLevelType w:val="hybridMultilevel"/>
    <w:tmpl w:val="AEB026E4"/>
    <w:lvl w:ilvl="0" w:tplc="6DCEED2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70C0309"/>
    <w:multiLevelType w:val="hybridMultilevel"/>
    <w:tmpl w:val="4048810C"/>
    <w:lvl w:ilvl="0" w:tplc="D93A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C0F29"/>
    <w:multiLevelType w:val="hybridMultilevel"/>
    <w:tmpl w:val="23D86B1A"/>
    <w:lvl w:ilvl="0" w:tplc="404CF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E3618"/>
    <w:multiLevelType w:val="hybridMultilevel"/>
    <w:tmpl w:val="A8985710"/>
    <w:lvl w:ilvl="0" w:tplc="A9DCC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CB073B"/>
    <w:multiLevelType w:val="hybridMultilevel"/>
    <w:tmpl w:val="E176138E"/>
    <w:lvl w:ilvl="0" w:tplc="A9DCC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AD3085"/>
    <w:multiLevelType w:val="hybridMultilevel"/>
    <w:tmpl w:val="2DE40C7A"/>
    <w:lvl w:ilvl="0" w:tplc="E26858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0FC50E4"/>
    <w:multiLevelType w:val="hybridMultilevel"/>
    <w:tmpl w:val="A9C45FAA"/>
    <w:lvl w:ilvl="0" w:tplc="553E94B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E20C0"/>
    <w:multiLevelType w:val="hybridMultilevel"/>
    <w:tmpl w:val="C926571E"/>
    <w:lvl w:ilvl="0" w:tplc="D4C056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654DF9"/>
    <w:multiLevelType w:val="hybridMultilevel"/>
    <w:tmpl w:val="F1700404"/>
    <w:lvl w:ilvl="0" w:tplc="12AA50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AC7EF4"/>
    <w:multiLevelType w:val="hybridMultilevel"/>
    <w:tmpl w:val="7C2AB928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C6C16"/>
    <w:multiLevelType w:val="hybridMultilevel"/>
    <w:tmpl w:val="C13E18DE"/>
    <w:lvl w:ilvl="0" w:tplc="A91C0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281783"/>
    <w:multiLevelType w:val="hybridMultilevel"/>
    <w:tmpl w:val="1410F6F0"/>
    <w:lvl w:ilvl="0" w:tplc="774E5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E03C2"/>
    <w:multiLevelType w:val="hybridMultilevel"/>
    <w:tmpl w:val="96A4827A"/>
    <w:lvl w:ilvl="0" w:tplc="9BA828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B00AEC"/>
    <w:multiLevelType w:val="hybridMultilevel"/>
    <w:tmpl w:val="96722BD8"/>
    <w:lvl w:ilvl="0" w:tplc="9306C6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A8383E"/>
    <w:multiLevelType w:val="hybridMultilevel"/>
    <w:tmpl w:val="45846E98"/>
    <w:lvl w:ilvl="0" w:tplc="A762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05FC1"/>
    <w:multiLevelType w:val="hybridMultilevel"/>
    <w:tmpl w:val="9EACAE88"/>
    <w:lvl w:ilvl="0" w:tplc="926C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67FCC"/>
    <w:multiLevelType w:val="hybridMultilevel"/>
    <w:tmpl w:val="9026A3E8"/>
    <w:lvl w:ilvl="0" w:tplc="4ABEC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06B7"/>
    <w:multiLevelType w:val="hybridMultilevel"/>
    <w:tmpl w:val="54186D66"/>
    <w:lvl w:ilvl="0" w:tplc="1ECA9CBC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>
    <w:nsid w:val="6B710F24"/>
    <w:multiLevelType w:val="hybridMultilevel"/>
    <w:tmpl w:val="82FEC35C"/>
    <w:lvl w:ilvl="0" w:tplc="3E86FDFE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18318B"/>
    <w:multiLevelType w:val="hybridMultilevel"/>
    <w:tmpl w:val="8F588ED0"/>
    <w:lvl w:ilvl="0" w:tplc="63288A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ED53DE"/>
    <w:multiLevelType w:val="hybridMultilevel"/>
    <w:tmpl w:val="7A9AC2F6"/>
    <w:lvl w:ilvl="0" w:tplc="E20C9A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293F24"/>
    <w:multiLevelType w:val="hybridMultilevel"/>
    <w:tmpl w:val="969EC462"/>
    <w:lvl w:ilvl="0" w:tplc="E26858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321546"/>
    <w:multiLevelType w:val="hybridMultilevel"/>
    <w:tmpl w:val="438C9D3A"/>
    <w:lvl w:ilvl="0" w:tplc="94A4C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E43B1"/>
    <w:multiLevelType w:val="hybridMultilevel"/>
    <w:tmpl w:val="7DBC03F0"/>
    <w:lvl w:ilvl="0" w:tplc="8DF6C1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A5289A"/>
    <w:multiLevelType w:val="hybridMultilevel"/>
    <w:tmpl w:val="B2B8C7F4"/>
    <w:lvl w:ilvl="0" w:tplc="4E84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C04FB"/>
    <w:multiLevelType w:val="hybridMultilevel"/>
    <w:tmpl w:val="A9A82F6E"/>
    <w:lvl w:ilvl="0" w:tplc="F4D65E86">
      <w:start w:val="1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9"/>
  </w:num>
  <w:num w:numId="2">
    <w:abstractNumId w:val="21"/>
  </w:num>
  <w:num w:numId="3">
    <w:abstractNumId w:val="34"/>
  </w:num>
  <w:num w:numId="4">
    <w:abstractNumId w:val="0"/>
  </w:num>
  <w:num w:numId="5">
    <w:abstractNumId w:val="3"/>
  </w:num>
  <w:num w:numId="6">
    <w:abstractNumId w:val="31"/>
  </w:num>
  <w:num w:numId="7">
    <w:abstractNumId w:val="36"/>
  </w:num>
  <w:num w:numId="8">
    <w:abstractNumId w:val="10"/>
  </w:num>
  <w:num w:numId="9">
    <w:abstractNumId w:val="11"/>
  </w:num>
  <w:num w:numId="10">
    <w:abstractNumId w:val="13"/>
  </w:num>
  <w:num w:numId="11">
    <w:abstractNumId w:val="30"/>
  </w:num>
  <w:num w:numId="12">
    <w:abstractNumId w:val="14"/>
  </w:num>
  <w:num w:numId="13">
    <w:abstractNumId w:val="29"/>
  </w:num>
  <w:num w:numId="14">
    <w:abstractNumId w:val="42"/>
  </w:num>
  <w:num w:numId="15">
    <w:abstractNumId w:val="17"/>
  </w:num>
  <w:num w:numId="16">
    <w:abstractNumId w:val="19"/>
  </w:num>
  <w:num w:numId="17">
    <w:abstractNumId w:val="1"/>
  </w:num>
  <w:num w:numId="18">
    <w:abstractNumId w:val="5"/>
  </w:num>
  <w:num w:numId="19">
    <w:abstractNumId w:val="4"/>
  </w:num>
  <w:num w:numId="20">
    <w:abstractNumId w:val="35"/>
  </w:num>
  <w:num w:numId="21">
    <w:abstractNumId w:val="37"/>
  </w:num>
  <w:num w:numId="22">
    <w:abstractNumId w:val="43"/>
  </w:num>
  <w:num w:numId="23">
    <w:abstractNumId w:val="12"/>
  </w:num>
  <w:num w:numId="24">
    <w:abstractNumId w:val="8"/>
  </w:num>
  <w:num w:numId="25">
    <w:abstractNumId w:val="24"/>
  </w:num>
  <w:num w:numId="26">
    <w:abstractNumId w:val="23"/>
  </w:num>
  <w:num w:numId="27">
    <w:abstractNumId w:val="18"/>
  </w:num>
  <w:num w:numId="28">
    <w:abstractNumId w:val="25"/>
  </w:num>
  <w:num w:numId="29">
    <w:abstractNumId w:val="41"/>
  </w:num>
  <w:num w:numId="30">
    <w:abstractNumId w:val="27"/>
  </w:num>
  <w:num w:numId="31">
    <w:abstractNumId w:val="2"/>
  </w:num>
  <w:num w:numId="32">
    <w:abstractNumId w:val="32"/>
  </w:num>
  <w:num w:numId="33">
    <w:abstractNumId w:val="40"/>
  </w:num>
  <w:num w:numId="34">
    <w:abstractNumId w:val="20"/>
  </w:num>
  <w:num w:numId="35">
    <w:abstractNumId w:val="6"/>
  </w:num>
  <w:num w:numId="36">
    <w:abstractNumId w:val="22"/>
  </w:num>
  <w:num w:numId="37">
    <w:abstractNumId w:val="45"/>
  </w:num>
  <w:num w:numId="38">
    <w:abstractNumId w:val="44"/>
  </w:num>
  <w:num w:numId="39">
    <w:abstractNumId w:val="15"/>
  </w:num>
  <w:num w:numId="40">
    <w:abstractNumId w:val="16"/>
  </w:num>
  <w:num w:numId="41">
    <w:abstractNumId w:val="7"/>
  </w:num>
  <w:num w:numId="42">
    <w:abstractNumId w:val="38"/>
  </w:num>
  <w:num w:numId="43">
    <w:abstractNumId w:val="33"/>
  </w:num>
  <w:num w:numId="44">
    <w:abstractNumId w:val="26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6"/>
    <w:rsid w:val="00016E41"/>
    <w:rsid w:val="0005597F"/>
    <w:rsid w:val="0008268F"/>
    <w:rsid w:val="000A239A"/>
    <w:rsid w:val="000A6FE4"/>
    <w:rsid w:val="000B5A52"/>
    <w:rsid w:val="000C312E"/>
    <w:rsid w:val="000E14E8"/>
    <w:rsid w:val="000F5B07"/>
    <w:rsid w:val="00125D54"/>
    <w:rsid w:val="001637FB"/>
    <w:rsid w:val="001737AB"/>
    <w:rsid w:val="001A1B00"/>
    <w:rsid w:val="001C66D7"/>
    <w:rsid w:val="001D0EE9"/>
    <w:rsid w:val="001F0186"/>
    <w:rsid w:val="001F4D0D"/>
    <w:rsid w:val="002107CA"/>
    <w:rsid w:val="002219A5"/>
    <w:rsid w:val="002821CA"/>
    <w:rsid w:val="002B6664"/>
    <w:rsid w:val="002C4533"/>
    <w:rsid w:val="002F3BAA"/>
    <w:rsid w:val="003010EC"/>
    <w:rsid w:val="00314267"/>
    <w:rsid w:val="0031534D"/>
    <w:rsid w:val="0032194B"/>
    <w:rsid w:val="003514EF"/>
    <w:rsid w:val="00375457"/>
    <w:rsid w:val="003760F0"/>
    <w:rsid w:val="003B11AB"/>
    <w:rsid w:val="003B7738"/>
    <w:rsid w:val="003C0EB1"/>
    <w:rsid w:val="003E0E17"/>
    <w:rsid w:val="003E5E38"/>
    <w:rsid w:val="00412D2E"/>
    <w:rsid w:val="00423D9B"/>
    <w:rsid w:val="004305E1"/>
    <w:rsid w:val="004537C6"/>
    <w:rsid w:val="00473E6E"/>
    <w:rsid w:val="0048799F"/>
    <w:rsid w:val="00497991"/>
    <w:rsid w:val="004C616E"/>
    <w:rsid w:val="004C68AA"/>
    <w:rsid w:val="004D1235"/>
    <w:rsid w:val="004F0AAD"/>
    <w:rsid w:val="005023A7"/>
    <w:rsid w:val="005040C7"/>
    <w:rsid w:val="00535511"/>
    <w:rsid w:val="00566029"/>
    <w:rsid w:val="0057236C"/>
    <w:rsid w:val="005725E4"/>
    <w:rsid w:val="00575434"/>
    <w:rsid w:val="00623404"/>
    <w:rsid w:val="00662CD3"/>
    <w:rsid w:val="00682767"/>
    <w:rsid w:val="00685E38"/>
    <w:rsid w:val="006A5B83"/>
    <w:rsid w:val="006B5DF3"/>
    <w:rsid w:val="00734A05"/>
    <w:rsid w:val="00773427"/>
    <w:rsid w:val="00773F89"/>
    <w:rsid w:val="007D2B02"/>
    <w:rsid w:val="008035FF"/>
    <w:rsid w:val="00866CE4"/>
    <w:rsid w:val="00872E71"/>
    <w:rsid w:val="008932BF"/>
    <w:rsid w:val="008A2BDD"/>
    <w:rsid w:val="008C477A"/>
    <w:rsid w:val="008D058C"/>
    <w:rsid w:val="008D13DF"/>
    <w:rsid w:val="008F6C74"/>
    <w:rsid w:val="0090619E"/>
    <w:rsid w:val="009100D7"/>
    <w:rsid w:val="00911F0A"/>
    <w:rsid w:val="00961013"/>
    <w:rsid w:val="009A0D42"/>
    <w:rsid w:val="009A440A"/>
    <w:rsid w:val="009F43AB"/>
    <w:rsid w:val="00A06E78"/>
    <w:rsid w:val="00A227BA"/>
    <w:rsid w:val="00A2611D"/>
    <w:rsid w:val="00A446A1"/>
    <w:rsid w:val="00A46F89"/>
    <w:rsid w:val="00A63855"/>
    <w:rsid w:val="00B1052E"/>
    <w:rsid w:val="00B16FAB"/>
    <w:rsid w:val="00B23CE8"/>
    <w:rsid w:val="00B56652"/>
    <w:rsid w:val="00B6050F"/>
    <w:rsid w:val="00B649C4"/>
    <w:rsid w:val="00B80EB5"/>
    <w:rsid w:val="00B84DD0"/>
    <w:rsid w:val="00B9501E"/>
    <w:rsid w:val="00BA5CE7"/>
    <w:rsid w:val="00BA7B26"/>
    <w:rsid w:val="00BB24AE"/>
    <w:rsid w:val="00BB6230"/>
    <w:rsid w:val="00BC4F8B"/>
    <w:rsid w:val="00BC72CE"/>
    <w:rsid w:val="00C00333"/>
    <w:rsid w:val="00C54B2D"/>
    <w:rsid w:val="00C55654"/>
    <w:rsid w:val="00C567D0"/>
    <w:rsid w:val="00C67D3B"/>
    <w:rsid w:val="00C9511E"/>
    <w:rsid w:val="00CA5580"/>
    <w:rsid w:val="00CC6092"/>
    <w:rsid w:val="00CD3D6C"/>
    <w:rsid w:val="00D210DB"/>
    <w:rsid w:val="00D222EF"/>
    <w:rsid w:val="00D27529"/>
    <w:rsid w:val="00D34F94"/>
    <w:rsid w:val="00D405A2"/>
    <w:rsid w:val="00D56CA1"/>
    <w:rsid w:val="00D97BC3"/>
    <w:rsid w:val="00DA24EA"/>
    <w:rsid w:val="00DA7440"/>
    <w:rsid w:val="00DC3299"/>
    <w:rsid w:val="00DD6145"/>
    <w:rsid w:val="00DD62AB"/>
    <w:rsid w:val="00E06DD6"/>
    <w:rsid w:val="00E11155"/>
    <w:rsid w:val="00E1156B"/>
    <w:rsid w:val="00E2500A"/>
    <w:rsid w:val="00E2523C"/>
    <w:rsid w:val="00E35D88"/>
    <w:rsid w:val="00E408D4"/>
    <w:rsid w:val="00E543CE"/>
    <w:rsid w:val="00E61997"/>
    <w:rsid w:val="00E704C8"/>
    <w:rsid w:val="00E70780"/>
    <w:rsid w:val="00EA23C4"/>
    <w:rsid w:val="00EA55E7"/>
    <w:rsid w:val="00EB6AE3"/>
    <w:rsid w:val="00EE321F"/>
    <w:rsid w:val="00EE4DDA"/>
    <w:rsid w:val="00EF4768"/>
    <w:rsid w:val="00F02975"/>
    <w:rsid w:val="00FC2303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96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17</cp:revision>
  <dcterms:created xsi:type="dcterms:W3CDTF">2015-02-20T22:55:00Z</dcterms:created>
  <dcterms:modified xsi:type="dcterms:W3CDTF">2015-03-04T21:50:00Z</dcterms:modified>
</cp:coreProperties>
</file>